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230C" w14:textId="77777777" w:rsidR="009B41B8" w:rsidRPr="00400602" w:rsidRDefault="00400602" w:rsidP="00400602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9B41B8" w:rsidRPr="00400602" w:rsidSect="00400602">
          <w:pgSz w:w="16838" w:h="11906" w:orient="landscape"/>
          <w:pgMar w:top="142" w:right="1134" w:bottom="567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CCBDD5A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7AD19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86509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8D2A8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615F9" w14:textId="77777777" w:rsidR="00560417" w:rsidRPr="00DF7170" w:rsidRDefault="00560417" w:rsidP="00560417">
      <w:pPr>
        <w:ind w:right="-88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F7170">
        <w:rPr>
          <w:rFonts w:ascii="Times New Roman" w:hAnsi="Times New Roman" w:cs="Times New Roman"/>
          <w:b/>
          <w:sz w:val="56"/>
          <w:szCs w:val="56"/>
        </w:rPr>
        <w:t xml:space="preserve">КАРТОТЕКА ПРОГУЛОК </w:t>
      </w:r>
    </w:p>
    <w:p w14:paraId="4C05F256" w14:textId="77777777" w:rsidR="00560417" w:rsidRPr="00AC76E1" w:rsidRDefault="00560417" w:rsidP="00560417">
      <w:pPr>
        <w:ind w:right="-88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зима</w:t>
      </w:r>
    </w:p>
    <w:p w14:paraId="1B2E9EB1" w14:textId="77777777" w:rsidR="00560417" w:rsidRPr="00DF7170" w:rsidRDefault="00560417" w:rsidP="00560417">
      <w:pPr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6"/>
          <w:szCs w:val="56"/>
        </w:rPr>
        <w:t>подготовительная группа</w:t>
      </w:r>
    </w:p>
    <w:p w14:paraId="668AB0C9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</w:p>
    <w:p w14:paraId="71ACE99B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</w:p>
    <w:p w14:paraId="118AD04E" w14:textId="77777777" w:rsidR="00560417" w:rsidRDefault="00560417" w:rsidP="00560417">
      <w:pPr>
        <w:ind w:right="-881"/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</w:p>
    <w:p w14:paraId="1565F085" w14:textId="77777777" w:rsidR="00560417" w:rsidRPr="00DF7170" w:rsidRDefault="00560417" w:rsidP="0056041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7170">
        <w:rPr>
          <w:rFonts w:ascii="Times New Roman" w:hAnsi="Times New Roman" w:cs="Times New Roman"/>
          <w:b/>
          <w:sz w:val="28"/>
          <w:szCs w:val="28"/>
        </w:rPr>
        <w:t>Разработала:</w:t>
      </w:r>
    </w:p>
    <w:p w14:paraId="02C8C9EE" w14:textId="77777777" w:rsidR="00560417" w:rsidRPr="00DF7170" w:rsidRDefault="00560417" w:rsidP="0056041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7170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14:paraId="6BF757FF" w14:textId="37B49674" w:rsidR="00560417" w:rsidRPr="00DF7170" w:rsidRDefault="00CE1364" w:rsidP="0056041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Мокшина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Л.С</w:t>
      </w:r>
      <w:proofErr w:type="gramEnd"/>
    </w:p>
    <w:p w14:paraId="0AF7B5BF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5C041E5A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250D44DA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09173717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5AA9234D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25BC38C9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40DB3B81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35869E74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087992C6" w14:textId="77777777" w:rsidR="00560417" w:rsidRDefault="00560417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69B73807" w14:textId="77777777" w:rsidR="00CE1364" w:rsidRDefault="00CE1364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10C915E0" w14:textId="77777777" w:rsidR="00CE1364" w:rsidRDefault="00CE1364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2631B0F9" w14:textId="77777777" w:rsidR="00CE1364" w:rsidRDefault="00CE1364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680283FD" w14:textId="77777777" w:rsidR="00CE1364" w:rsidRDefault="00CE1364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3B00661C" w14:textId="5B5F09A9" w:rsidR="009B41B8" w:rsidRDefault="009B41B8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9B41B8" w:rsidSect="009B41B8">
          <w:type w:val="continuous"/>
          <w:pgSz w:w="16838" w:h="11906" w:orient="landscape"/>
          <w:pgMar w:top="567" w:right="1134" w:bottom="567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195A1225" w14:textId="77777777" w:rsidR="00BE2FB2" w:rsidRDefault="00BE2FB2" w:rsidP="009B41B8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</w:pPr>
    </w:p>
    <w:p w14:paraId="2F76E458" w14:textId="77777777" w:rsidR="009B41B8" w:rsidRDefault="009B41B8" w:rsidP="009B41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 w:rsidR="005610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7F22C1B5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1B8">
        <w:rPr>
          <w:rFonts w:ascii="Times New Roman" w:hAnsi="Times New Roman" w:cs="Times New Roman"/>
          <w:b/>
          <w:sz w:val="24"/>
          <w:szCs w:val="24"/>
        </w:rPr>
        <w:t>1. Наблюдение за снежинками.</w:t>
      </w:r>
    </w:p>
    <w:p w14:paraId="736E305E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1B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B41B8">
        <w:rPr>
          <w:rFonts w:ascii="Times New Roman" w:hAnsi="Times New Roman" w:cs="Times New Roman"/>
          <w:bCs/>
          <w:sz w:val="24"/>
          <w:szCs w:val="24"/>
        </w:rPr>
        <w:t>формирование познавательного интереса к природе, расширение представлений детей об окружающем мире.</w:t>
      </w:r>
    </w:p>
    <w:p w14:paraId="65426A7A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C3B754" wp14:editId="045CE3DE">
            <wp:simplePos x="0" y="0"/>
            <wp:positionH relativeFrom="column">
              <wp:posOffset>2232025</wp:posOffset>
            </wp:positionH>
            <wp:positionV relativeFrom="paragraph">
              <wp:posOffset>89535</wp:posOffset>
            </wp:positionV>
            <wp:extent cx="2161540" cy="1440180"/>
            <wp:effectExtent l="19050" t="19050" r="10160" b="26670"/>
            <wp:wrapSquare wrapText="bothSides"/>
            <wp:docPr id="1" name="Рисунок 1" descr="Сугробы со вкусом арбуза и снежинки размером с ладонь: удивительные факты о  сне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гробы со вкусом арбуза и снежинки размером с ладонь: удивительные факты о  снег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4401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1B8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3FFBAC8D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С неба звезды падают,</w:t>
      </w:r>
      <w:r w:rsidRPr="009B41B8">
        <w:t xml:space="preserve"> </w:t>
      </w:r>
    </w:p>
    <w:p w14:paraId="35177C15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Лягут на поля,</w:t>
      </w:r>
    </w:p>
    <w:p w14:paraId="610009D1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Пусть под ними скроется</w:t>
      </w:r>
    </w:p>
    <w:p w14:paraId="59858F1C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Черная земля.</w:t>
      </w:r>
    </w:p>
    <w:p w14:paraId="73D00C7F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Много – много звездочек</w:t>
      </w:r>
    </w:p>
    <w:p w14:paraId="0F7C507D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Тонких, как стекло!</w:t>
      </w:r>
    </w:p>
    <w:p w14:paraId="2F2871B3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Звездочки холодные,</w:t>
      </w:r>
    </w:p>
    <w:p w14:paraId="3D9EB2E6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41B8">
        <w:rPr>
          <w:rFonts w:ascii="Times New Roman" w:hAnsi="Times New Roman" w:cs="Times New Roman"/>
          <w:bCs/>
          <w:i/>
          <w:sz w:val="24"/>
          <w:szCs w:val="24"/>
        </w:rPr>
        <w:t>А земле тепло. </w:t>
      </w:r>
      <w:r w:rsidRPr="009B41B8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Pr="009B41B8">
        <w:rPr>
          <w:rFonts w:ascii="Times New Roman" w:hAnsi="Times New Roman" w:cs="Times New Roman"/>
          <w:i/>
          <w:iCs/>
          <w:sz w:val="24"/>
          <w:szCs w:val="24"/>
        </w:rPr>
        <w:t>Снежинки)</w:t>
      </w:r>
    </w:p>
    <w:p w14:paraId="0C41F75A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1B8">
        <w:rPr>
          <w:rFonts w:ascii="Times New Roman" w:hAnsi="Times New Roman" w:cs="Times New Roman"/>
          <w:bCs/>
          <w:sz w:val="24"/>
          <w:szCs w:val="24"/>
        </w:rPr>
        <w:t>Ребята, давайте поймаем </w:t>
      </w:r>
      <w:r w:rsidRPr="009B41B8">
        <w:rPr>
          <w:rFonts w:ascii="Times New Roman" w:hAnsi="Times New Roman" w:cs="Times New Roman"/>
          <w:sz w:val="24"/>
          <w:szCs w:val="24"/>
        </w:rPr>
        <w:t>снежинку н</w:t>
      </w:r>
      <w:r w:rsidRPr="009B41B8">
        <w:rPr>
          <w:rFonts w:ascii="Times New Roman" w:hAnsi="Times New Roman" w:cs="Times New Roman"/>
          <w:bCs/>
          <w:sz w:val="24"/>
          <w:szCs w:val="24"/>
        </w:rPr>
        <w:t>а рукавичку и рассмотрим ее?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sz w:val="24"/>
          <w:szCs w:val="24"/>
        </w:rPr>
        <w:t>Что можно сказать про </w:t>
      </w:r>
      <w:r w:rsidRPr="009B41B8">
        <w:rPr>
          <w:rFonts w:ascii="Times New Roman" w:hAnsi="Times New Roman" w:cs="Times New Roman"/>
          <w:sz w:val="24"/>
          <w:szCs w:val="24"/>
        </w:rPr>
        <w:t>снежинки? Какие</w:t>
      </w:r>
      <w:r w:rsidRPr="009B41B8">
        <w:rPr>
          <w:rFonts w:ascii="Times New Roman" w:hAnsi="Times New Roman" w:cs="Times New Roman"/>
          <w:bCs/>
          <w:sz w:val="24"/>
          <w:szCs w:val="24"/>
        </w:rPr>
        <w:t xml:space="preserve"> они?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sz w:val="24"/>
          <w:szCs w:val="24"/>
        </w:rPr>
        <w:t>Ребята, а давайте </w:t>
      </w:r>
      <w:r w:rsidRPr="009B41B8">
        <w:rPr>
          <w:rFonts w:ascii="Times New Roman" w:hAnsi="Times New Roman" w:cs="Times New Roman"/>
          <w:sz w:val="24"/>
          <w:szCs w:val="24"/>
        </w:rPr>
        <w:t>понаблюдаем, где снежинка быстрее</w:t>
      </w:r>
      <w:r w:rsidRPr="009B41B8">
        <w:rPr>
          <w:rFonts w:ascii="Times New Roman" w:hAnsi="Times New Roman" w:cs="Times New Roman"/>
          <w:bCs/>
          <w:sz w:val="24"/>
          <w:szCs w:val="24"/>
        </w:rPr>
        <w:t xml:space="preserve"> тает – на варежке или на руке?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Похожа ли снежинка на звездочку?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sz w:val="24"/>
          <w:szCs w:val="24"/>
        </w:rPr>
        <w:t>Ребята, давайте поймаем снежинки на лист черного картона и посмотрим, есть ли среди них одинаковые? Сравним их.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sz w:val="24"/>
          <w:szCs w:val="24"/>
        </w:rPr>
        <w:t>Ребята, а давайте понаблюдаем, где снежинка быстрее тает – на варежке или на руке?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sz w:val="24"/>
          <w:szCs w:val="24"/>
        </w:rPr>
        <w:t>А как вы думаете почему?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sz w:val="24"/>
          <w:szCs w:val="24"/>
        </w:rPr>
        <w:t>А во что превращаются снежинки, когда растают?</w:t>
      </w:r>
    </w:p>
    <w:p w14:paraId="59BAEA58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1B8">
        <w:rPr>
          <w:rFonts w:ascii="Times New Roman" w:hAnsi="Times New Roman" w:cs="Times New Roman"/>
          <w:b/>
          <w:sz w:val="24"/>
          <w:szCs w:val="24"/>
        </w:rPr>
        <w:t>2. Подвижные игры:</w:t>
      </w:r>
    </w:p>
    <w:p w14:paraId="72BD2A13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B41B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 xml:space="preserve">Устроим снегопад», </w:t>
      </w:r>
      <w:r w:rsidRPr="009B41B8">
        <w:rPr>
          <w:rFonts w:ascii="Times New Roman" w:hAnsi="Times New Roman" w:cs="Times New Roman"/>
          <w:iCs/>
          <w:sz w:val="24"/>
          <w:szCs w:val="24"/>
        </w:rPr>
        <w:t>«Пробеги тихо».</w:t>
      </w:r>
    </w:p>
    <w:p w14:paraId="5E04219F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B41B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9B41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iCs/>
          <w:sz w:val="24"/>
          <w:szCs w:val="24"/>
        </w:rPr>
        <w:t>р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азвитие двигательной активности, </w:t>
      </w:r>
      <w:r w:rsidRPr="009B41B8">
        <w:rPr>
          <w:rFonts w:ascii="Times New Roman" w:hAnsi="Times New Roman" w:cs="Times New Roman"/>
          <w:bCs/>
          <w:iCs/>
          <w:sz w:val="24"/>
          <w:szCs w:val="24"/>
        </w:rPr>
        <w:t>закрепление умение бесшумно двигаться.</w:t>
      </w:r>
      <w:r w:rsidRPr="009B41B8">
        <w:rPr>
          <w:rFonts w:ascii="Times New Roman" w:hAnsi="Times New Roman" w:cs="Times New Roman"/>
          <w:iCs/>
          <w:sz w:val="24"/>
          <w:szCs w:val="24"/>
        </w:rPr>
        <w:t> </w:t>
      </w:r>
    </w:p>
    <w:p w14:paraId="5F8AC161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1B8">
        <w:rPr>
          <w:rFonts w:ascii="Times New Roman" w:hAnsi="Times New Roman" w:cs="Times New Roman"/>
          <w:b/>
          <w:sz w:val="24"/>
          <w:szCs w:val="24"/>
        </w:rPr>
        <w:t xml:space="preserve">3. Трудовая деятельность: </w:t>
      </w:r>
    </w:p>
    <w:p w14:paraId="6929804D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9B41B8">
        <w:rPr>
          <w:rFonts w:ascii="Times New Roman" w:hAnsi="Times New Roman" w:cs="Times New Roman"/>
          <w:bCs/>
          <w:iCs/>
          <w:sz w:val="24"/>
          <w:szCs w:val="24"/>
        </w:rPr>
        <w:t>борка снега с веранды.</w:t>
      </w:r>
    </w:p>
    <w:p w14:paraId="782BF08C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1B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9B41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Cs/>
          <w:iCs/>
          <w:sz w:val="24"/>
          <w:szCs w:val="24"/>
        </w:rPr>
        <w:t>закрепление умение пользоваться скребком, лопатой.</w:t>
      </w:r>
    </w:p>
    <w:p w14:paraId="48B81E40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B41B8">
        <w:rPr>
          <w:rFonts w:ascii="Times New Roman" w:hAnsi="Times New Roman" w:cs="Times New Roman"/>
          <w:b/>
          <w:sz w:val="24"/>
          <w:szCs w:val="24"/>
        </w:rPr>
        <w:t>4. Физическое развитие</w:t>
      </w:r>
      <w:r w:rsidRPr="00FF6B51">
        <w:rPr>
          <w:rFonts w:ascii="Times New Roman" w:hAnsi="Times New Roman" w:cs="Times New Roman"/>
          <w:b/>
          <w:sz w:val="24"/>
          <w:szCs w:val="24"/>
        </w:rPr>
        <w:t>:</w:t>
      </w:r>
      <w:r w:rsidRPr="009B4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D4C99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9B41B8">
        <w:rPr>
          <w:rFonts w:ascii="Times New Roman" w:hAnsi="Times New Roman" w:cs="Times New Roman"/>
          <w:bCs/>
          <w:sz w:val="24"/>
          <w:szCs w:val="24"/>
        </w:rPr>
        <w:t>ерепрыгни через кучку.</w:t>
      </w:r>
    </w:p>
    <w:p w14:paraId="2E207122" w14:textId="77777777" w:rsidR="009B41B8" w:rsidRPr="009B41B8" w:rsidRDefault="009B41B8" w:rsidP="009B41B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1B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B4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B41B8">
        <w:rPr>
          <w:rFonts w:ascii="Times New Roman" w:hAnsi="Times New Roman" w:cs="Times New Roman"/>
          <w:bCs/>
          <w:sz w:val="24"/>
          <w:szCs w:val="24"/>
        </w:rPr>
        <w:t>умение упражняться в прыжках на дух ногах через препятствие.</w:t>
      </w:r>
    </w:p>
    <w:p w14:paraId="2DA1003E" w14:textId="77777777" w:rsidR="00400602" w:rsidRDefault="009B41B8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4930AAA" w14:textId="77777777" w:rsidR="0056109F" w:rsidRDefault="009B41B8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680CE1D0" w14:textId="77777777" w:rsidR="00400602" w:rsidRDefault="00400602" w:rsidP="0056109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3FE265" w14:textId="77777777" w:rsidR="005F4475" w:rsidRDefault="005F4475" w:rsidP="0056109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DD23DF" w14:textId="77777777" w:rsidR="0056109F" w:rsidRDefault="0056109F" w:rsidP="0056109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2</w:t>
      </w:r>
    </w:p>
    <w:p w14:paraId="30B5DA0F" w14:textId="77777777" w:rsidR="00421EED" w:rsidRPr="00AB1B8D" w:rsidRDefault="00AB1B8D" w:rsidP="00AB1B8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B8D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EED" w:rsidRPr="00AB1B8D">
        <w:rPr>
          <w:rFonts w:ascii="Times New Roman" w:hAnsi="Times New Roman" w:cs="Times New Roman"/>
          <w:b/>
          <w:sz w:val="24"/>
          <w:szCs w:val="24"/>
        </w:rPr>
        <w:t>Наблюдение за деревьями и кустарниками зимой.</w:t>
      </w:r>
    </w:p>
    <w:p w14:paraId="4B7B4631" w14:textId="77777777" w:rsidR="00421EED" w:rsidRPr="00421EE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1EED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формирование знания об особенностях жизни деревьев и кустарников в зимний период.</w:t>
      </w:r>
    </w:p>
    <w:p w14:paraId="5340B059" w14:textId="77777777" w:rsidR="00421EED" w:rsidRPr="00421EED" w:rsidRDefault="00AB1B8D" w:rsidP="00AB1B8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A9E60A9" wp14:editId="28EF2942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2540000" cy="1905000"/>
            <wp:effectExtent l="19050" t="19050" r="12700" b="19050"/>
            <wp:wrapSquare wrapText="bothSides"/>
            <wp:docPr id="2" name="Рисунок 2" descr="Растения в разное время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тения в разное время г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EED" w:rsidRPr="00421EED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AB1B8D">
        <w:t xml:space="preserve"> </w:t>
      </w:r>
    </w:p>
    <w:p w14:paraId="73BA2B68" w14:textId="77777777" w:rsidR="00421EED" w:rsidRPr="00421EE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1EED">
        <w:rPr>
          <w:rFonts w:ascii="Times New Roman" w:hAnsi="Times New Roman" w:cs="Times New Roman"/>
          <w:bCs/>
          <w:iCs/>
          <w:sz w:val="24"/>
          <w:szCs w:val="24"/>
        </w:rPr>
        <w:t>Чем отличаются деревья от кустарников?</w:t>
      </w:r>
      <w:r w:rsidR="00AB1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В чем их сходство?</w:t>
      </w:r>
      <w:r w:rsidR="00AB1B8D">
        <w:rPr>
          <w:rFonts w:ascii="Times New Roman" w:hAnsi="Times New Roman" w:cs="Times New Roman"/>
          <w:bCs/>
          <w:iCs/>
          <w:sz w:val="24"/>
          <w:szCs w:val="24"/>
        </w:rPr>
        <w:t xml:space="preserve"> Как называются деревья, которые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сбрасывают листья?</w:t>
      </w:r>
      <w:r w:rsidR="00AB1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Как называются деревья, которые стоят круглый год зелеными?</w:t>
      </w:r>
      <w:r w:rsidR="00AB1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Как вы думаете, как чувствуют себя деревья зимой?</w:t>
      </w:r>
    </w:p>
    <w:p w14:paraId="48203642" w14:textId="77777777" w:rsidR="00421EED" w:rsidRPr="00421EE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1EED">
        <w:rPr>
          <w:rFonts w:ascii="Times New Roman" w:hAnsi="Times New Roman" w:cs="Times New Roman"/>
          <w:bCs/>
          <w:iCs/>
          <w:sz w:val="24"/>
          <w:szCs w:val="24"/>
        </w:rPr>
        <w:t>Посмотрите на почки, какие они?</w:t>
      </w:r>
      <w:r w:rsidR="00AB1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Кто помнит, какие почки были весной и летом?</w:t>
      </w:r>
    </w:p>
    <w:p w14:paraId="16CE5706" w14:textId="77777777" w:rsidR="00421EED" w:rsidRPr="00421EED" w:rsidRDefault="00AB1B8D" w:rsidP="00AB1B8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21EED" w:rsidRPr="00421EED">
        <w:rPr>
          <w:rFonts w:ascii="Times New Roman" w:hAnsi="Times New Roman" w:cs="Times New Roman"/>
          <w:b/>
          <w:sz w:val="24"/>
          <w:szCs w:val="24"/>
        </w:rPr>
        <w:t xml:space="preserve">Подвижные игры: </w:t>
      </w:r>
    </w:p>
    <w:p w14:paraId="04ED3AE1" w14:textId="77777777" w:rsidR="00421EED" w:rsidRPr="00AB1B8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1B8D">
        <w:rPr>
          <w:rFonts w:ascii="Times New Roman" w:hAnsi="Times New Roman" w:cs="Times New Roman"/>
          <w:sz w:val="24"/>
          <w:szCs w:val="24"/>
        </w:rPr>
        <w:t>«Берегись, заморожу!».</w:t>
      </w:r>
    </w:p>
    <w:p w14:paraId="1BF877F9" w14:textId="77777777" w:rsidR="00421EED" w:rsidRPr="00421EE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1EE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развитие ловкости.</w:t>
      </w:r>
    </w:p>
    <w:p w14:paraId="261F41B5" w14:textId="77777777" w:rsidR="00421EED" w:rsidRPr="00421EED" w:rsidRDefault="00421EED" w:rsidP="00AB1B8D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AB1B8D">
        <w:rPr>
          <w:rFonts w:ascii="Times New Roman" w:hAnsi="Times New Roman" w:cs="Times New Roman"/>
          <w:sz w:val="24"/>
          <w:szCs w:val="24"/>
        </w:rPr>
        <w:t>«Попади в цель».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421EED">
        <w:rPr>
          <w:rFonts w:ascii="Times New Roman" w:hAnsi="Times New Roman" w:cs="Times New Roman"/>
          <w:b/>
          <w:sz w:val="24"/>
          <w:szCs w:val="24"/>
        </w:rPr>
        <w:t>Цель: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> формирование умение бросать в цель, развивать ловкость.</w:t>
      </w:r>
    </w:p>
    <w:p w14:paraId="182883B7" w14:textId="77777777" w:rsidR="00400602" w:rsidRDefault="00AB1B8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21EED" w:rsidRPr="00421EED">
        <w:rPr>
          <w:rFonts w:ascii="Times New Roman" w:hAnsi="Times New Roman" w:cs="Times New Roman"/>
          <w:b/>
          <w:sz w:val="24"/>
          <w:szCs w:val="24"/>
        </w:rPr>
        <w:t>Трудовая деятельность:</w:t>
      </w:r>
      <w:r w:rsidR="00421EED" w:rsidRPr="00421E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6551B77B" w14:textId="77777777" w:rsidR="00421EED" w:rsidRPr="00421EED" w:rsidRDefault="00400602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421EED" w:rsidRPr="00421EED">
        <w:rPr>
          <w:rFonts w:ascii="Times New Roman" w:hAnsi="Times New Roman" w:cs="Times New Roman"/>
          <w:bCs/>
          <w:iCs/>
          <w:sz w:val="24"/>
          <w:szCs w:val="24"/>
        </w:rPr>
        <w:t>гребание снега лопатками, расчистка дорожки.</w:t>
      </w:r>
    </w:p>
    <w:p w14:paraId="0AF8C5C6" w14:textId="77777777" w:rsidR="00421EED" w:rsidRPr="00421EE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1EED">
        <w:rPr>
          <w:rFonts w:ascii="Times New Roman" w:hAnsi="Times New Roman" w:cs="Times New Roman"/>
          <w:b/>
          <w:sz w:val="24"/>
          <w:szCs w:val="24"/>
        </w:rPr>
        <w:t>Цель: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работать сообща, добиваться цели общими усилиями. </w:t>
      </w:r>
    </w:p>
    <w:p w14:paraId="04C7F97A" w14:textId="77777777" w:rsidR="00421EED" w:rsidRPr="00421EED" w:rsidRDefault="00AB1B8D" w:rsidP="00AB1B8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21EED" w:rsidRPr="00421EED">
        <w:rPr>
          <w:rFonts w:ascii="Times New Roman" w:hAnsi="Times New Roman" w:cs="Times New Roman"/>
          <w:b/>
          <w:sz w:val="24"/>
          <w:szCs w:val="24"/>
        </w:rPr>
        <w:t xml:space="preserve">Физическое развитие: </w:t>
      </w:r>
    </w:p>
    <w:p w14:paraId="06BA67CF" w14:textId="77777777" w:rsidR="00421EED" w:rsidRPr="00421EED" w:rsidRDefault="00AB1B8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Б</w:t>
      </w:r>
      <w:r w:rsidR="00421EED" w:rsidRPr="00421EED">
        <w:rPr>
          <w:rFonts w:ascii="Times New Roman" w:hAnsi="Times New Roman" w:cs="Times New Roman"/>
          <w:bCs/>
          <w:iCs/>
          <w:sz w:val="24"/>
          <w:szCs w:val="24"/>
        </w:rPr>
        <w:t>росить снежок вверх к солнышку и поймать его.</w:t>
      </w:r>
    </w:p>
    <w:p w14:paraId="382D234D" w14:textId="77777777" w:rsidR="00421EED" w:rsidRPr="00421EED" w:rsidRDefault="00421EED" w:rsidP="00AB1B8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1EED">
        <w:rPr>
          <w:rFonts w:ascii="Times New Roman" w:hAnsi="Times New Roman" w:cs="Times New Roman"/>
          <w:b/>
          <w:sz w:val="24"/>
          <w:szCs w:val="24"/>
        </w:rPr>
        <w:t>Цель:</w:t>
      </w:r>
      <w:r w:rsidRPr="00421EED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подбрасывать и ловить снежок.</w:t>
      </w:r>
    </w:p>
    <w:p w14:paraId="36B0162B" w14:textId="77777777" w:rsidR="00AB1B8D" w:rsidRDefault="00AB1B8D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C4F3741" w14:textId="77777777" w:rsidR="00AB1B8D" w:rsidRDefault="00AB1B8D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260784F8" w14:textId="77777777" w:rsidR="00AB1B8D" w:rsidRDefault="00AB1B8D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84D518" w14:textId="77777777" w:rsidR="00AB1B8D" w:rsidRDefault="00AB1B8D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EFB9A2" w14:textId="77777777" w:rsidR="00400602" w:rsidRDefault="00400602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B1535E" w14:textId="77777777" w:rsidR="00400602" w:rsidRDefault="00400602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D81CFB" w14:textId="77777777" w:rsidR="00AB1B8D" w:rsidRDefault="00AB1B8D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B1B8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38DCAF3D" w14:textId="77777777" w:rsidR="00400602" w:rsidRDefault="00400602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053B79ED" w14:textId="77777777" w:rsidR="00400602" w:rsidRDefault="00400602" w:rsidP="00400602">
      <w:pPr>
        <w:spacing w:after="0" w:line="240" w:lineRule="auto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55C12681" w14:textId="77777777" w:rsidR="00AB1B8D" w:rsidRDefault="00AB1B8D" w:rsidP="00AB1B8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AB1B8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6DEEFF8C" w14:textId="77777777" w:rsidR="00AB1B8D" w:rsidRDefault="00AB1B8D" w:rsidP="0056109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B1B8D" w:rsidSect="00400602">
          <w:type w:val="continuous"/>
          <w:pgSz w:w="16838" w:h="11906" w:orient="landscape"/>
          <w:pgMar w:top="284" w:right="1134" w:bottom="567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04CE9227" w14:textId="77777777" w:rsidR="00400602" w:rsidRDefault="00400602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</w:t>
      </w:r>
    </w:p>
    <w:p w14:paraId="03C9920D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602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602">
        <w:rPr>
          <w:rFonts w:ascii="Times New Roman" w:hAnsi="Times New Roman" w:cs="Times New Roman"/>
          <w:b/>
          <w:sz w:val="24"/>
          <w:szCs w:val="24"/>
        </w:rPr>
        <w:t>Наблюдение за погодой зимой.</w:t>
      </w:r>
    </w:p>
    <w:p w14:paraId="66F4B2D2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/>
          <w:sz w:val="24"/>
          <w:szCs w:val="24"/>
        </w:rPr>
        <w:t>Цель: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знаний о состоянии погоды.</w:t>
      </w:r>
    </w:p>
    <w:p w14:paraId="547D01AC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AC58FE" w:rsidRPr="00AC58FE">
        <w:t xml:space="preserve"> </w:t>
      </w:r>
    </w:p>
    <w:p w14:paraId="5AB60617" w14:textId="77777777" w:rsidR="00400602" w:rsidRPr="00400602" w:rsidRDefault="00AC58FE" w:rsidP="00400602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A0E982C" wp14:editId="1CF0CFF7">
            <wp:simplePos x="0" y="0"/>
            <wp:positionH relativeFrom="column">
              <wp:posOffset>2343150</wp:posOffset>
            </wp:positionH>
            <wp:positionV relativeFrom="paragraph">
              <wp:posOffset>9525</wp:posOffset>
            </wp:positionV>
            <wp:extent cx="2062480" cy="1299210"/>
            <wp:effectExtent l="19050" t="19050" r="13970" b="15240"/>
            <wp:wrapSquare wrapText="bothSides"/>
            <wp:docPr id="3" name="Рисунок 3" descr="GISMETEO: Какой будет зима в России? Прогноз метеоролога - О погоде |  Новости погод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SMETEO: Какой будет зима в России? Прогноз метеоролога - О погоде |  Новости погоды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2992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602" w:rsidRPr="0040060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Прелесть утренней зимы. </w:t>
      </w:r>
    </w:p>
    <w:p w14:paraId="14147BB2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Дни стоят невыразимы, </w:t>
      </w:r>
    </w:p>
    <w:p w14:paraId="70DA1F3F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Снегу — хоть давай взаймы </w:t>
      </w:r>
    </w:p>
    <w:p w14:paraId="7AEDADF1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Всем другим бесснежным зимам...          </w:t>
      </w:r>
    </w:p>
    <w:p w14:paraId="0B36F2B6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Cs/>
          <w:sz w:val="24"/>
          <w:szCs w:val="24"/>
        </w:rPr>
        <w:t>Пришел декабрь — первый зимний месяц. Сквозь низкие серые облака редко проглядывает солнышко, потому и называют в народе декабрь «</w:t>
      </w:r>
      <w:proofErr w:type="spellStart"/>
      <w:r w:rsidRPr="00400602">
        <w:rPr>
          <w:rFonts w:ascii="Times New Roman" w:hAnsi="Times New Roman" w:cs="Times New Roman"/>
          <w:bCs/>
          <w:iCs/>
          <w:sz w:val="24"/>
          <w:szCs w:val="24"/>
        </w:rPr>
        <w:t>хмурень</w:t>
      </w:r>
      <w:proofErr w:type="spellEnd"/>
      <w:r w:rsidRPr="00400602">
        <w:rPr>
          <w:rFonts w:ascii="Times New Roman" w:hAnsi="Times New Roman" w:cs="Times New Roman"/>
          <w:bCs/>
          <w:iCs/>
          <w:sz w:val="24"/>
          <w:szCs w:val="24"/>
        </w:rPr>
        <w:t>» — хмурый, бессолнечный месяц, дни короткие, ночи длинные, смеркается рано. По ночам в декабре трещит мороз — строит ледяные мосты на реках, прудах и озерах.</w:t>
      </w:r>
    </w:p>
    <w:p w14:paraId="5609E2D8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Cs/>
          <w:sz w:val="24"/>
          <w:szCs w:val="24"/>
        </w:rPr>
        <w:t>За каким месяцем идет декабрь?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Что изменилось на участке в детском саду по сравнению в, ноябрем?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Что изменилось в одежде людей по сравнению с осенью?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Какие защитные свойства у снега?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Найдите на нашем участке приметы зимы.</w:t>
      </w:r>
    </w:p>
    <w:p w14:paraId="5450512F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28475450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Cs/>
          <w:sz w:val="24"/>
          <w:szCs w:val="24"/>
        </w:rPr>
        <w:t>«Снег кружится».</w:t>
      </w:r>
    </w:p>
    <w:p w14:paraId="537A4B8A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400602">
        <w:rPr>
          <w:rFonts w:ascii="Times New Roman" w:hAnsi="Times New Roman" w:cs="Times New Roman"/>
          <w:sz w:val="24"/>
          <w:szCs w:val="24"/>
        </w:rPr>
        <w:t>развитие умения быстро действовать по сигналу.</w:t>
      </w:r>
    </w:p>
    <w:p w14:paraId="15B0DC1B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Cs/>
          <w:iCs/>
          <w:sz w:val="24"/>
          <w:szCs w:val="24"/>
        </w:rPr>
        <w:t>«Мышеловка».</w:t>
      </w:r>
    </w:p>
    <w:p w14:paraId="3CF8ABA9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400602">
        <w:rPr>
          <w:rFonts w:ascii="Times New Roman" w:hAnsi="Times New Roman" w:cs="Times New Roman"/>
          <w:sz w:val="24"/>
          <w:szCs w:val="24"/>
        </w:rPr>
        <w:t>развитие ловкости.</w:t>
      </w:r>
    </w:p>
    <w:p w14:paraId="2ADE408C" w14:textId="77777777" w:rsid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Трудовая деятельность: </w:t>
      </w:r>
    </w:p>
    <w:p w14:paraId="2B5EFFA5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омочь дворнику посыпать дорожки песком, чтобы не было скользко.</w:t>
      </w:r>
    </w:p>
    <w:p w14:paraId="76822D09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уважение к профессиям, забота друг о друге.</w:t>
      </w:r>
    </w:p>
    <w:p w14:paraId="7B06B923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4BF9721E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рыжки на двух ногах на месте.</w:t>
      </w:r>
    </w:p>
    <w:p w14:paraId="3B9BD339" w14:textId="77777777" w:rsidR="00400602" w:rsidRPr="00400602" w:rsidRDefault="00400602" w:rsidP="0040060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формирование</w:t>
      </w:r>
      <w:r w:rsidRPr="004006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0602">
        <w:rPr>
          <w:rFonts w:ascii="Times New Roman" w:hAnsi="Times New Roman" w:cs="Times New Roman"/>
          <w:bCs/>
          <w:iCs/>
          <w:sz w:val="24"/>
          <w:szCs w:val="24"/>
        </w:rPr>
        <w:t>умение прыгать на двух ногах.</w:t>
      </w:r>
    </w:p>
    <w:p w14:paraId="640301E1" w14:textId="77777777" w:rsidR="00400602" w:rsidRDefault="00400602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26BFC36" w14:textId="77777777" w:rsidR="00400602" w:rsidRDefault="00400602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63B79DE6" w14:textId="77777777" w:rsidR="00AC58FE" w:rsidRDefault="00AC58FE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316B2E" w14:textId="77777777" w:rsidR="00AC58FE" w:rsidRDefault="00AC58FE" w:rsidP="004006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E98966" w14:textId="77777777" w:rsidR="00AC58FE" w:rsidRDefault="00AC58FE" w:rsidP="003B2D5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48BEB0" w14:textId="77777777" w:rsidR="00AC58FE" w:rsidRDefault="00AC58FE" w:rsidP="00AC58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</w:t>
      </w:r>
    </w:p>
    <w:p w14:paraId="73C814FE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BA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/>
          <w:sz w:val="24"/>
          <w:szCs w:val="24"/>
        </w:rPr>
        <w:t>Наблюдение за птицами зимой.</w:t>
      </w:r>
    </w:p>
    <w:p w14:paraId="5DDA3C4F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1BAF">
        <w:rPr>
          <w:rFonts w:ascii="Times New Roman" w:hAnsi="Times New Roman" w:cs="Times New Roman"/>
          <w:b/>
          <w:sz w:val="24"/>
          <w:szCs w:val="24"/>
        </w:rPr>
        <w:t>Цель: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о жизни птиц в зимний период.</w:t>
      </w:r>
    </w:p>
    <w:p w14:paraId="184897D1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66F37F" wp14:editId="519834E3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2646045" cy="1470660"/>
            <wp:effectExtent l="19050" t="19050" r="20955" b="15240"/>
            <wp:wrapSquare wrapText="bothSides"/>
            <wp:docPr id="4" name="Рисунок 4" descr="Областной экологический конкурс «Отличитесь добротой – покормите птиц зимой!»  – Новости – Окружное управление социального развития (городских округов  Люберцы, Дзержинский, Котельники и Лыткарин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ластной экологический конкурс «Отличитесь добротой – покормите птиц зимой!»  – Новости – Окружное управление социального развития (городских округов  Люберцы, Дзержинский, Котельники и Лыткарино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3" t="21485" r="2684"/>
                    <a:stretch/>
                  </pic:blipFill>
                  <pic:spPr bwMode="auto">
                    <a:xfrm>
                      <a:off x="0" y="0"/>
                      <a:ext cx="2646045" cy="14706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BAF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9C1BAF">
        <w:t xml:space="preserve"> </w:t>
      </w:r>
    </w:p>
    <w:p w14:paraId="33F4DCBB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1BAF">
        <w:rPr>
          <w:rFonts w:ascii="Times New Roman" w:hAnsi="Times New Roman" w:cs="Times New Roman"/>
          <w:bCs/>
          <w:iCs/>
          <w:sz w:val="24"/>
          <w:szCs w:val="24"/>
        </w:rPr>
        <w:t>Каких птиц называют зимующими?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Почему эти птицы не улетают в теплые края?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Каких вы знаете птиц, которые зимуют у нас?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А вы знаете, чем они питаются?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Где они находят себе корм?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Как мы можем им помочь?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Как называется домик, где птицы могут найти себе корм?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Почему птицы зимой постоянно в движении?</w:t>
      </w:r>
    </w:p>
    <w:p w14:paraId="53C4C76D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C1BAF">
        <w:rPr>
          <w:rFonts w:ascii="Times New Roman" w:hAnsi="Times New Roman" w:cs="Times New Roman"/>
          <w:b/>
          <w:sz w:val="24"/>
          <w:szCs w:val="24"/>
        </w:rPr>
        <w:t>Подвижные игры:</w:t>
      </w:r>
    </w:p>
    <w:p w14:paraId="3F23841A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1BAF">
        <w:rPr>
          <w:rFonts w:ascii="Times New Roman" w:hAnsi="Times New Roman" w:cs="Times New Roman"/>
          <w:sz w:val="24"/>
          <w:szCs w:val="24"/>
        </w:rPr>
        <w:t>«Ловлю птиц на лету».</w:t>
      </w:r>
    </w:p>
    <w:p w14:paraId="508FBBAD" w14:textId="77777777" w:rsidR="009C1BAF" w:rsidRPr="009C1BAF" w:rsidRDefault="009C1BAF" w:rsidP="009C1BAF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9C1BAF">
        <w:rPr>
          <w:rFonts w:ascii="Times New Roman" w:hAnsi="Times New Roman" w:cs="Times New Roman"/>
          <w:b/>
          <w:sz w:val="24"/>
          <w:szCs w:val="24"/>
        </w:rPr>
        <w:t>Цель: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 xml:space="preserve"> закрепление умение бегать, не наталкиваясь друг на друга. 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9C1BAF">
        <w:rPr>
          <w:rFonts w:ascii="Times New Roman" w:hAnsi="Times New Roman" w:cs="Times New Roman"/>
          <w:sz w:val="24"/>
          <w:szCs w:val="24"/>
        </w:rPr>
        <w:t>«Попади в цель».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9C1BAF">
        <w:rPr>
          <w:rFonts w:ascii="Times New Roman" w:hAnsi="Times New Roman" w:cs="Times New Roman"/>
          <w:b/>
          <w:sz w:val="24"/>
          <w:szCs w:val="24"/>
        </w:rPr>
        <w:t>Цель: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 формирование умение бросать в цель, развивать ловкость.</w:t>
      </w:r>
    </w:p>
    <w:p w14:paraId="351FBAB5" w14:textId="77777777" w:rsid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C1BAF">
        <w:rPr>
          <w:rFonts w:ascii="Times New Roman" w:hAnsi="Times New Roman" w:cs="Times New Roman"/>
          <w:b/>
          <w:sz w:val="24"/>
          <w:szCs w:val="24"/>
        </w:rPr>
        <w:t>Трудовая деятельность: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D4A89F2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гребание снега лопатками, расчистка дорожки.</w:t>
      </w:r>
    </w:p>
    <w:p w14:paraId="4F9ADABC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1BAF">
        <w:rPr>
          <w:rFonts w:ascii="Times New Roman" w:hAnsi="Times New Roman" w:cs="Times New Roman"/>
          <w:b/>
          <w:sz w:val="24"/>
          <w:szCs w:val="24"/>
        </w:rPr>
        <w:t>Цель: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работать сообща, добиваться цели общими усилиями. </w:t>
      </w:r>
    </w:p>
    <w:p w14:paraId="02C645A1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Физическое развитие:</w:t>
      </w:r>
      <w:r w:rsidRPr="009C1B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69D11D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Б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>росить снежок вверх к солнышку и поймать его.</w:t>
      </w:r>
    </w:p>
    <w:p w14:paraId="7587EBAC" w14:textId="77777777" w:rsidR="009C1BAF" w:rsidRPr="009C1BAF" w:rsidRDefault="009C1BAF" w:rsidP="009C1BAF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1BAF">
        <w:rPr>
          <w:rFonts w:ascii="Times New Roman" w:hAnsi="Times New Roman" w:cs="Times New Roman"/>
          <w:b/>
          <w:sz w:val="24"/>
          <w:szCs w:val="24"/>
        </w:rPr>
        <w:t>Цель:</w:t>
      </w:r>
      <w:r w:rsidRPr="009C1BAF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подбрасывать и ловить снежок.</w:t>
      </w:r>
    </w:p>
    <w:p w14:paraId="7A6927C6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2F27C30D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2372A7C2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9A95BF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6F72D0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9478C4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E9EF63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91904A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59533A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DACB15" w14:textId="77777777" w:rsidR="003B2D50" w:rsidRDefault="003B2D50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ADDDDE" w14:textId="77777777" w:rsidR="00186AF9" w:rsidRDefault="00186AF9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253D14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A50147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C1BAF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4B2EF8E7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640F9659" w14:textId="77777777" w:rsidR="009C1BAF" w:rsidRDefault="009C1BAF" w:rsidP="009C1BAF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9C1BAF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4507CBC5" w14:textId="77777777" w:rsidR="009C1BAF" w:rsidRDefault="009C1BAF" w:rsidP="00AC58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C1BAF" w:rsidSect="009C1BAF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57210C92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</w:t>
      </w:r>
    </w:p>
    <w:p w14:paraId="29EC2C3C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/>
          <w:sz w:val="24"/>
          <w:szCs w:val="24"/>
        </w:rPr>
        <w:t>Наблюдение за снегом.</w:t>
      </w:r>
    </w:p>
    <w:p w14:paraId="6469C28D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познавательных интересов.</w:t>
      </w:r>
    </w:p>
    <w:p w14:paraId="4859835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731DBEE" wp14:editId="2ECF0FC8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2417445" cy="1630680"/>
            <wp:effectExtent l="19050" t="19050" r="20955" b="26670"/>
            <wp:wrapSquare wrapText="bothSides"/>
            <wp:docPr id="5" name="Рисунок 5" descr="Изменения в неживой природе зимой — урок. Окружающий мир, 2 кла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менения в неживой природе зимой — урок. Окружающий мир, 2 класс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6306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5B7D4E">
        <w:t xml:space="preserve"> </w:t>
      </w:r>
    </w:p>
    <w:p w14:paraId="2D11BFC9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Здесь зима в снежки играла,</w:t>
      </w:r>
    </w:p>
    <w:p w14:paraId="1CF7478E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Много снега накидала,</w:t>
      </w:r>
    </w:p>
    <w:p w14:paraId="5580DBA4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Нет совсем теперь пути,</w:t>
      </w:r>
    </w:p>
    <w:p w14:paraId="4B77003D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Ни проехать, ни пройти!</w:t>
      </w:r>
    </w:p>
    <w:p w14:paraId="2F50FFF3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В снежной пуховой постели</w:t>
      </w:r>
    </w:p>
    <w:p w14:paraId="5177D44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Тонут сосны, тонут ели.</w:t>
      </w:r>
    </w:p>
    <w:p w14:paraId="7D18BC07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Всем в снегу теплее стало,</w:t>
      </w:r>
    </w:p>
    <w:p w14:paraId="38F256D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Снег для всех как одеяло!</w:t>
      </w:r>
    </w:p>
    <w:p w14:paraId="43FB8C71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Ребята, а почему снег сравнивают с одеялом?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Какой снег? А какой еще бывает снег?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Из какого снега легче лепить?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А что же можно сделать из снега? А как вы думаете, почему снег сейчас не тает? </w:t>
      </w:r>
    </w:p>
    <w:p w14:paraId="2447A651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В народе говорят: «Чем больше снега зимой, тем лучше урожай осенью».</w:t>
      </w:r>
    </w:p>
    <w:p w14:paraId="6BC42E0A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602733C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«Хитрая лиса».</w:t>
      </w:r>
    </w:p>
    <w:p w14:paraId="5AFB87E8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5B7D4E">
        <w:rPr>
          <w:rFonts w:ascii="Times New Roman" w:hAnsi="Times New Roman" w:cs="Times New Roman"/>
          <w:sz w:val="24"/>
          <w:szCs w:val="24"/>
        </w:rPr>
        <w:t>развитие ловкости.</w:t>
      </w:r>
    </w:p>
    <w:p w14:paraId="7E99A4D9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«Замри».</w:t>
      </w:r>
    </w:p>
    <w:p w14:paraId="6756034E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5B7D4E">
        <w:rPr>
          <w:rFonts w:ascii="Times New Roman" w:hAnsi="Times New Roman" w:cs="Times New Roman"/>
          <w:sz w:val="24"/>
          <w:szCs w:val="24"/>
        </w:rPr>
        <w:t>развитие реакции.</w:t>
      </w:r>
    </w:p>
    <w:p w14:paraId="69C9A585" w14:textId="77777777" w:rsid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7DFC584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одмести веранду, постройки на участке.</w:t>
      </w:r>
    </w:p>
    <w:p w14:paraId="5EA94FDD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привитие любви к труду.</w:t>
      </w:r>
    </w:p>
    <w:p w14:paraId="2069B551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B7D4E">
        <w:rPr>
          <w:rFonts w:ascii="Times New Roman" w:hAnsi="Times New Roman" w:cs="Times New Roman"/>
          <w:b/>
          <w:sz w:val="24"/>
          <w:szCs w:val="24"/>
        </w:rPr>
        <w:t xml:space="preserve">Физическое развитие: </w:t>
      </w:r>
    </w:p>
    <w:p w14:paraId="125DAAB6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рыжки на двух ногах с продвижением вперёд.</w:t>
      </w:r>
    </w:p>
    <w:p w14:paraId="2E6ACA21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физических качеств.</w:t>
      </w:r>
    </w:p>
    <w:p w14:paraId="51D92ECD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3E54E02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5EEE6CE7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D4D360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BDF493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5C780E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7683F6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B123CC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B7221F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</w:p>
    <w:p w14:paraId="75A4F75E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/>
          <w:sz w:val="24"/>
          <w:szCs w:val="24"/>
        </w:rPr>
        <w:t>Наблюдение за метелью.</w:t>
      </w:r>
    </w:p>
    <w:p w14:paraId="54B2D7F2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знакомство с зимними явлениями в неживой природе.</w:t>
      </w:r>
    </w:p>
    <w:p w14:paraId="6C13300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89D28B9" wp14:editId="20301C7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564130" cy="1765935"/>
            <wp:effectExtent l="19050" t="19050" r="26670" b="24765"/>
            <wp:wrapSquare wrapText="bothSides"/>
            <wp:docPr id="6" name="Рисунок 6" descr="Метель и сильный ветер идут на Подмоско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тель и сильный ветер идут на Подмосковь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7659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5B7D4E">
        <w:t xml:space="preserve"> </w:t>
      </w:r>
    </w:p>
    <w:p w14:paraId="3727A4CA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Гуляю в поле,</w:t>
      </w:r>
    </w:p>
    <w:p w14:paraId="06E99E3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Летаю на воле,</w:t>
      </w:r>
    </w:p>
    <w:p w14:paraId="4B688797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Кручу, бурчу,</w:t>
      </w:r>
    </w:p>
    <w:p w14:paraId="0426883F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Знать никого не хочу.</w:t>
      </w:r>
    </w:p>
    <w:p w14:paraId="55458AF0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Вдоль снега пробегаю,</w:t>
      </w:r>
    </w:p>
    <w:p w14:paraId="67EFFFE9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/>
          <w:iCs/>
          <w:sz w:val="24"/>
          <w:szCs w:val="24"/>
        </w:rPr>
        <w:t>Сугробы наметаю. (Метель)</w:t>
      </w:r>
    </w:p>
    <w:p w14:paraId="7D398EF8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D4E">
        <w:rPr>
          <w:rFonts w:ascii="Times New Roman" w:hAnsi="Times New Roman" w:cs="Times New Roman"/>
          <w:bCs/>
          <w:sz w:val="24"/>
          <w:szCs w:val="24"/>
        </w:rPr>
        <w:t>Дети, как вы думаете, что такое метель?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sz w:val="24"/>
          <w:szCs w:val="24"/>
        </w:rPr>
        <w:t>Посмотрите внимател</w:t>
      </w:r>
      <w:r>
        <w:rPr>
          <w:rFonts w:ascii="Times New Roman" w:hAnsi="Times New Roman" w:cs="Times New Roman"/>
          <w:bCs/>
          <w:sz w:val="24"/>
          <w:szCs w:val="24"/>
        </w:rPr>
        <w:t xml:space="preserve">ьно, что происходит со снегом? </w:t>
      </w:r>
      <w:r w:rsidRPr="005B7D4E">
        <w:rPr>
          <w:rFonts w:ascii="Times New Roman" w:hAnsi="Times New Roman" w:cs="Times New Roman"/>
          <w:bCs/>
          <w:sz w:val="24"/>
          <w:szCs w:val="24"/>
        </w:rPr>
        <w:t>Почему во время метели появляются сугробы? 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sz w:val="24"/>
          <w:szCs w:val="24"/>
        </w:rPr>
        <w:t>Как вы думаете, метель — это хорошо или плохо? </w:t>
      </w:r>
    </w:p>
    <w:p w14:paraId="242EAD91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2DC555B0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7D4E">
        <w:rPr>
          <w:rFonts w:ascii="Times New Roman" w:hAnsi="Times New Roman" w:cs="Times New Roman"/>
          <w:sz w:val="24"/>
          <w:szCs w:val="24"/>
        </w:rPr>
        <w:t>«Лиса и куры».</w:t>
      </w:r>
    </w:p>
    <w:p w14:paraId="06751BC1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умения спрыгивать с невысокой поверхности.</w:t>
      </w:r>
    </w:p>
    <w:p w14:paraId="55B67448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5B7D4E">
        <w:rPr>
          <w:rFonts w:ascii="Times New Roman" w:hAnsi="Times New Roman" w:cs="Times New Roman"/>
          <w:sz w:val="24"/>
          <w:szCs w:val="24"/>
        </w:rPr>
        <w:t>Зайцы и медведи».</w:t>
      </w:r>
    </w:p>
    <w:p w14:paraId="5397DEB3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ловкости, быстроты.</w:t>
      </w:r>
    </w:p>
    <w:p w14:paraId="04474C20" w14:textId="77777777" w:rsid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E402BF6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борка на веранде.</w:t>
      </w:r>
    </w:p>
    <w:p w14:paraId="3EE34905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элементарных трудовых навыков.</w:t>
      </w:r>
    </w:p>
    <w:p w14:paraId="307517B0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171A90BC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ройди и не сбей кегли.</w:t>
      </w:r>
    </w:p>
    <w:p w14:paraId="712F2EF2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координации движений.</w:t>
      </w:r>
    </w:p>
    <w:p w14:paraId="3A28F206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4FD9B09D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6D59481B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30222E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9C079D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DD081F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8D714A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401087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C6F36B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752AC3" w14:textId="77777777" w:rsidR="005B7D4E" w:rsidRDefault="005B7D4E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F63AFB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41753D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B7D4E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543B9EFE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0E4F5D9A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5B7D4E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15C6A2EE" w14:textId="77777777" w:rsidR="005B7D4E" w:rsidRDefault="005B7D4E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B7D4E" w:rsidSect="005B7D4E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006550F8" w14:textId="77777777" w:rsidR="005B7D4E" w:rsidRDefault="005B7D4E" w:rsidP="005B7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</w:p>
    <w:p w14:paraId="49DFD8AA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Наблюдение за работой дворника зимой.</w:t>
      </w:r>
    </w:p>
    <w:p w14:paraId="2B87CFCC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воспитание любовь и уважение к работе дворника.</w:t>
      </w:r>
    </w:p>
    <w:p w14:paraId="143B8567" w14:textId="77777777" w:rsidR="005B7D4E" w:rsidRPr="005B7D4E" w:rsidRDefault="00065DDE" w:rsidP="005B7D4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0C10A92" wp14:editId="38BF8138">
            <wp:simplePos x="0" y="0"/>
            <wp:positionH relativeFrom="column">
              <wp:posOffset>2174875</wp:posOffset>
            </wp:positionH>
            <wp:positionV relativeFrom="paragraph">
              <wp:posOffset>10160</wp:posOffset>
            </wp:positionV>
            <wp:extent cx="2228215" cy="1668780"/>
            <wp:effectExtent l="19050" t="19050" r="19685" b="26670"/>
            <wp:wrapSquare wrapText="bothSides"/>
            <wp:docPr id="7" name="Рисунок 7" descr="Целевая прогулка «Труд дворника зимой». Воспитателям детских садов, 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елевая прогулка «Труд дворника зимой». Воспитателям детских садов, 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6687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D4E" w:rsidRPr="005B7D4E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065DDE">
        <w:t xml:space="preserve"> </w:t>
      </w:r>
    </w:p>
    <w:p w14:paraId="4A796E0D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Раньше всех он поутру</w:t>
      </w:r>
    </w:p>
    <w:p w14:paraId="2F7FB3F4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Принимается за дело.</w:t>
      </w:r>
    </w:p>
    <w:p w14:paraId="51275934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Достает свою метлу.</w:t>
      </w:r>
    </w:p>
    <w:p w14:paraId="6D95F741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Машет ею вправо, влево.</w:t>
      </w:r>
    </w:p>
    <w:p w14:paraId="2D3B70E0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Летом пыль он подметёт.</w:t>
      </w:r>
    </w:p>
    <w:p w14:paraId="5C660961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Стал уютным, чистым дворик.</w:t>
      </w:r>
    </w:p>
    <w:p w14:paraId="5182BD6E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Снег зимою уберёт</w:t>
      </w:r>
    </w:p>
    <w:p w14:paraId="1FAA1415" w14:textId="77777777" w:rsidR="005B7D4E" w:rsidRPr="00065DD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Всюду наш чистюля (Дворник)</w:t>
      </w:r>
    </w:p>
    <w:p w14:paraId="5AD12B6A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Что делает дворник на территории детского сада?</w:t>
      </w:r>
      <w:r w:rsidR="00065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Какие орудия труда он использует для своей работы?</w:t>
      </w:r>
      <w:r w:rsidR="00065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Какую работу выполняет дворник зимой?</w:t>
      </w:r>
      <w:r w:rsidR="00065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Нужна ли работа дворника людям и природе?</w:t>
      </w:r>
      <w:r w:rsidR="00065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Ребята, вы любите трудиться?</w:t>
      </w:r>
      <w:r w:rsidR="00065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>А давайте все вместе поможем нашему дворнику почистим снег на участке.</w:t>
      </w:r>
    </w:p>
    <w:p w14:paraId="257B6DC8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расширение знаний о труде взрослого зимой.</w:t>
      </w:r>
    </w:p>
    <w:p w14:paraId="0B2F5731" w14:textId="77777777" w:rsidR="005B7D4E" w:rsidRPr="005B7D4E" w:rsidRDefault="00065DDE" w:rsidP="005B7D4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7D4E" w:rsidRPr="005B7D4E">
        <w:rPr>
          <w:rFonts w:ascii="Times New Roman" w:hAnsi="Times New Roman" w:cs="Times New Roman"/>
          <w:b/>
          <w:sz w:val="24"/>
          <w:szCs w:val="24"/>
        </w:rPr>
        <w:t>Подвижные игры:</w:t>
      </w:r>
    </w:p>
    <w:p w14:paraId="3230BBDB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«У медведя в бору».</w:t>
      </w:r>
    </w:p>
    <w:p w14:paraId="12A39E39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закрепление умение бегать, не наталкиваясь друг на друга. </w:t>
      </w:r>
    </w:p>
    <w:p w14:paraId="29F9A622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Cs/>
          <w:iCs/>
          <w:sz w:val="24"/>
          <w:szCs w:val="24"/>
        </w:rPr>
        <w:t>«Ловушки».</w:t>
      </w:r>
    </w:p>
    <w:p w14:paraId="69672D62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умение бегать с </w:t>
      </w:r>
      <w:proofErr w:type="spellStart"/>
      <w:r w:rsidRPr="005B7D4E">
        <w:rPr>
          <w:rFonts w:ascii="Times New Roman" w:hAnsi="Times New Roman" w:cs="Times New Roman"/>
          <w:bCs/>
          <w:iCs/>
          <w:sz w:val="24"/>
          <w:szCs w:val="24"/>
        </w:rPr>
        <w:t>увертыванием</w:t>
      </w:r>
      <w:proofErr w:type="spellEnd"/>
      <w:r w:rsidRPr="005B7D4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644E9EF" w14:textId="77777777" w:rsidR="00065DDE" w:rsidRDefault="00065DD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B7D4E" w:rsidRPr="005B7D4E">
        <w:rPr>
          <w:rFonts w:ascii="Times New Roman" w:hAnsi="Times New Roman" w:cs="Times New Roman"/>
          <w:b/>
          <w:sz w:val="24"/>
          <w:szCs w:val="24"/>
        </w:rPr>
        <w:t>Трудовая деятельность:</w:t>
      </w:r>
      <w:r w:rsidR="005B7D4E"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CCF4DCB" w14:textId="77777777" w:rsidR="005B7D4E" w:rsidRPr="005B7D4E" w:rsidRDefault="00065DD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5B7D4E" w:rsidRPr="005B7D4E">
        <w:rPr>
          <w:rFonts w:ascii="Times New Roman" w:hAnsi="Times New Roman" w:cs="Times New Roman"/>
          <w:bCs/>
          <w:iCs/>
          <w:sz w:val="24"/>
          <w:szCs w:val="24"/>
        </w:rPr>
        <w:t>асчистка территорий от снега.</w:t>
      </w:r>
    </w:p>
    <w:p w14:paraId="07E821AB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желание помочь дворнику расчистить тротуар и участок от снега.</w:t>
      </w:r>
    </w:p>
    <w:p w14:paraId="6F604415" w14:textId="77777777" w:rsidR="005B7D4E" w:rsidRPr="005B7D4E" w:rsidRDefault="00065DDE" w:rsidP="005B7D4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Физическое развитие:</w:t>
      </w:r>
    </w:p>
    <w:p w14:paraId="5B20C4DA" w14:textId="77777777" w:rsidR="005B7D4E" w:rsidRPr="005B7D4E" w:rsidRDefault="00065DD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Х</w:t>
      </w:r>
      <w:r w:rsidR="005B7D4E" w:rsidRPr="005B7D4E">
        <w:rPr>
          <w:rFonts w:ascii="Times New Roman" w:hAnsi="Times New Roman" w:cs="Times New Roman"/>
          <w:bCs/>
          <w:iCs/>
          <w:sz w:val="24"/>
          <w:szCs w:val="24"/>
        </w:rPr>
        <w:t>одьба в колонне, врассыпную.</w:t>
      </w:r>
    </w:p>
    <w:p w14:paraId="132CB657" w14:textId="77777777" w:rsidR="005B7D4E" w:rsidRPr="005B7D4E" w:rsidRDefault="005B7D4E" w:rsidP="005B7D4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7D4E">
        <w:rPr>
          <w:rFonts w:ascii="Times New Roman" w:hAnsi="Times New Roman" w:cs="Times New Roman"/>
          <w:b/>
          <w:sz w:val="24"/>
          <w:szCs w:val="24"/>
        </w:rPr>
        <w:t>Цель:</w:t>
      </w:r>
      <w:r w:rsidRPr="005B7D4E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строиться в колонну, выполнять команду воспитателя.</w:t>
      </w:r>
    </w:p>
    <w:p w14:paraId="355BE499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215D95E1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1E4B997B" w14:textId="77777777" w:rsidR="00065DDE" w:rsidRDefault="00065DDE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4BB4C3" w14:textId="77777777" w:rsidR="00883EF5" w:rsidRDefault="00883EF5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6275B4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</w:p>
    <w:p w14:paraId="604A6490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DD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b/>
          <w:sz w:val="24"/>
          <w:szCs w:val="24"/>
        </w:rPr>
        <w:t>Наблюдение за снегопадом.</w:t>
      </w:r>
    </w:p>
    <w:p w14:paraId="2100D0EA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sz w:val="24"/>
          <w:szCs w:val="24"/>
        </w:rPr>
        <w:t>Цель: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познавательного интереса.</w:t>
      </w:r>
    </w:p>
    <w:p w14:paraId="375B6A5D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5CD16B0" wp14:editId="47EC3381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2225040" cy="1670685"/>
            <wp:effectExtent l="19050" t="19050" r="22860" b="24765"/>
            <wp:wrapSquare wrapText="bothSides"/>
            <wp:docPr id="8" name="Рисунок 8" descr="Снегопад. Стихи-загадка (Антон Рысаков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негопад. Стихи-загадка (Антон Рысаков) / Проза.р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706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065DDE">
        <w:t xml:space="preserve"> </w:t>
      </w:r>
    </w:p>
    <w:p w14:paraId="490C44F5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Снегопад, снегопад,</w:t>
      </w:r>
    </w:p>
    <w:p w14:paraId="76BE364E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Длился два часа подряд!</w:t>
      </w:r>
    </w:p>
    <w:p w14:paraId="7A363D3A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Был увидеть каждый рад</w:t>
      </w:r>
    </w:p>
    <w:p w14:paraId="0DD7D3AF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/>
          <w:iCs/>
          <w:sz w:val="24"/>
          <w:szCs w:val="24"/>
        </w:rPr>
        <w:t>Белый сказочный наряд!</w:t>
      </w:r>
    </w:p>
    <w:p w14:paraId="2BE08C8F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5DDE">
        <w:rPr>
          <w:rFonts w:ascii="Times New Roman" w:hAnsi="Times New Roman" w:cs="Times New Roman"/>
          <w:bCs/>
          <w:iCs/>
          <w:sz w:val="24"/>
          <w:szCs w:val="24"/>
        </w:rPr>
        <w:t>Ребята посмотрите, что у нас сегодня происходит на улице? Почему скрипит снег?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>Какой на ощупь снег?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>Что такое снег?</w:t>
      </w:r>
    </w:p>
    <w:p w14:paraId="607D1553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39A80704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5DDE">
        <w:rPr>
          <w:rFonts w:ascii="Times New Roman" w:hAnsi="Times New Roman" w:cs="Times New Roman"/>
          <w:sz w:val="24"/>
          <w:szCs w:val="24"/>
        </w:rPr>
        <w:t>«Птички и птенчики».</w:t>
      </w:r>
    </w:p>
    <w:p w14:paraId="7E21F393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sz w:val="24"/>
          <w:szCs w:val="24"/>
        </w:rPr>
        <w:t>Цель: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умения действовать по сигналу.</w:t>
      </w:r>
    </w:p>
    <w:p w14:paraId="778A4769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5DDE">
        <w:rPr>
          <w:rFonts w:ascii="Times New Roman" w:hAnsi="Times New Roman" w:cs="Times New Roman"/>
          <w:sz w:val="24"/>
          <w:szCs w:val="24"/>
        </w:rPr>
        <w:t>«Зайцы и волк».</w:t>
      </w:r>
    </w:p>
    <w:p w14:paraId="0EE26E79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sz w:val="24"/>
          <w:szCs w:val="24"/>
        </w:rPr>
        <w:t>Цель: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 xml:space="preserve"> улучшение техники бега.</w:t>
      </w:r>
    </w:p>
    <w:p w14:paraId="1FB4DE04" w14:textId="77777777" w:rsid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8B612EC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>оллективная очистка снега на участке.</w:t>
      </w:r>
    </w:p>
    <w:p w14:paraId="7C00CEE8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sz w:val="24"/>
          <w:szCs w:val="24"/>
        </w:rPr>
        <w:t>Цель: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 xml:space="preserve"> приобщение детей к чистоте и порядку на участке.</w:t>
      </w:r>
    </w:p>
    <w:p w14:paraId="460E9F21" w14:textId="77777777" w:rsidR="00065DDE" w:rsidRDefault="00883EF5" w:rsidP="00065DDE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="00065DDE" w:rsidRPr="00065DDE">
        <w:rPr>
          <w:rFonts w:ascii="Times New Roman" w:hAnsi="Times New Roman" w:cs="Times New Roman"/>
          <w:b/>
          <w:iCs/>
          <w:sz w:val="24"/>
          <w:szCs w:val="24"/>
        </w:rPr>
        <w:t xml:space="preserve">Физическое развитие: </w:t>
      </w:r>
    </w:p>
    <w:p w14:paraId="39FB90C7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>ройди по узенькой дорожке.</w:t>
      </w:r>
    </w:p>
    <w:p w14:paraId="02EDE954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sz w:val="24"/>
          <w:szCs w:val="24"/>
        </w:rPr>
        <w:t>Цель:</w:t>
      </w:r>
      <w:r w:rsidRPr="00065DDE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равновесия.</w:t>
      </w:r>
    </w:p>
    <w:p w14:paraId="7C1CF67B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E28CB03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7E012C72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130315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6A053D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57A903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FBA63D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255D4F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796FCD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C2C59F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241671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7DB0EF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F9B064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F0D801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9B5297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BC357C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65DDE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285CAC97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0655EED5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065DDE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29B809EB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65DDE" w:rsidSect="00065DDE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14613A1D" w14:textId="77777777" w:rsidR="00065DDE" w:rsidRDefault="00065DDE" w:rsidP="00065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</w:t>
      </w:r>
    </w:p>
    <w:p w14:paraId="70FF37C9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DDE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b/>
          <w:bCs/>
          <w:sz w:val="24"/>
          <w:szCs w:val="24"/>
        </w:rPr>
        <w:t>Наблюдение за солнцем зимой.</w:t>
      </w:r>
    </w:p>
    <w:p w14:paraId="0A0BFE47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065DDE">
        <w:rPr>
          <w:rFonts w:ascii="Times New Roman" w:hAnsi="Times New Roman" w:cs="Times New Roman"/>
          <w:iCs/>
          <w:sz w:val="24"/>
          <w:szCs w:val="24"/>
        </w:rPr>
        <w:t xml:space="preserve"> развитие наблюдательности и умения делать элементарные обобщения. </w:t>
      </w:r>
    </w:p>
    <w:p w14:paraId="09269EC5" w14:textId="77777777" w:rsidR="00065DDE" w:rsidRPr="00065DDE" w:rsidRDefault="0098427A" w:rsidP="00065DD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B80C656" wp14:editId="2645AF5B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2254250" cy="1554480"/>
            <wp:effectExtent l="19050" t="19050" r="12700" b="26670"/>
            <wp:wrapSquare wrapText="bothSides"/>
            <wp:docPr id="9" name="Рисунок 9" descr="Фото зима, солнце (371 фотограф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 зима, солнце (371 фотография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5544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DDE"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98427A">
        <w:t xml:space="preserve"> </w:t>
      </w:r>
    </w:p>
    <w:p w14:paraId="29A5AF27" w14:textId="77777777" w:rsidR="00065DDE" w:rsidRPr="0098427A" w:rsidRDefault="00065DDE" w:rsidP="0098427A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i/>
          <w:iCs/>
          <w:sz w:val="24"/>
          <w:szCs w:val="24"/>
        </w:rPr>
        <w:t>Солнышко ясное, нарядись,</w:t>
      </w:r>
      <w:r w:rsidRPr="0098427A">
        <w:rPr>
          <w:rFonts w:ascii="Times New Roman" w:hAnsi="Times New Roman" w:cs="Times New Roman"/>
          <w:i/>
          <w:iCs/>
          <w:sz w:val="24"/>
          <w:szCs w:val="24"/>
        </w:rPr>
        <w:br/>
        <w:t>Солнышко красное, покажись,</w:t>
      </w:r>
      <w:r w:rsidRPr="0098427A">
        <w:rPr>
          <w:rFonts w:ascii="Times New Roman" w:hAnsi="Times New Roman" w:cs="Times New Roman"/>
          <w:i/>
          <w:iCs/>
          <w:sz w:val="24"/>
          <w:szCs w:val="24"/>
        </w:rPr>
        <w:br/>
        <w:t>Платье алое н</w:t>
      </w:r>
      <w:r w:rsidR="0098427A" w:rsidRPr="0098427A">
        <w:rPr>
          <w:rFonts w:ascii="Times New Roman" w:hAnsi="Times New Roman" w:cs="Times New Roman"/>
          <w:i/>
          <w:iCs/>
          <w:sz w:val="24"/>
          <w:szCs w:val="24"/>
        </w:rPr>
        <w:t>адень,</w:t>
      </w:r>
      <w:r w:rsidR="0098427A" w:rsidRPr="0098427A">
        <w:rPr>
          <w:rFonts w:ascii="Times New Roman" w:hAnsi="Times New Roman" w:cs="Times New Roman"/>
          <w:i/>
          <w:iCs/>
          <w:sz w:val="24"/>
          <w:szCs w:val="24"/>
        </w:rPr>
        <w:br/>
        <w:t>Подари нам красный день!</w:t>
      </w:r>
    </w:p>
    <w:p w14:paraId="543D3EDD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5DDE">
        <w:rPr>
          <w:rFonts w:ascii="Times New Roman" w:hAnsi="Times New Roman" w:cs="Times New Roman"/>
          <w:iCs/>
          <w:sz w:val="24"/>
          <w:szCs w:val="24"/>
        </w:rPr>
        <w:t>Какой сегодня день: солнечный или пасмурный?</w:t>
      </w:r>
      <w:r w:rsidRPr="00065DDE">
        <w:rPr>
          <w:rFonts w:ascii="Times New Roman" w:hAnsi="Times New Roman" w:cs="Times New Roman"/>
          <w:iCs/>
          <w:sz w:val="24"/>
          <w:szCs w:val="24"/>
        </w:rPr>
        <w:br/>
        <w:t>Как вы узнали, что день сегодня ясный?</w:t>
      </w:r>
      <w:r w:rsidRPr="00065DDE">
        <w:rPr>
          <w:rFonts w:ascii="Times New Roman" w:hAnsi="Times New Roman" w:cs="Times New Roman"/>
          <w:iCs/>
          <w:sz w:val="24"/>
          <w:szCs w:val="24"/>
        </w:rPr>
        <w:br/>
        <w:t xml:space="preserve">Посмотрите, ребята, на небо. Что вы видите? </w:t>
      </w:r>
      <w:r w:rsidRPr="00065DDE">
        <w:rPr>
          <w:rFonts w:ascii="Times New Roman" w:hAnsi="Times New Roman" w:cs="Times New Roman"/>
          <w:iCs/>
          <w:sz w:val="24"/>
          <w:szCs w:val="24"/>
        </w:rPr>
        <w:br/>
        <w:t xml:space="preserve">В </w:t>
      </w:r>
      <w:r w:rsidR="0098427A">
        <w:rPr>
          <w:rFonts w:ascii="Times New Roman" w:hAnsi="Times New Roman" w:cs="Times New Roman"/>
          <w:iCs/>
          <w:sz w:val="24"/>
          <w:szCs w:val="24"/>
        </w:rPr>
        <w:t xml:space="preserve">каком месте поднимается солнце? </w:t>
      </w:r>
      <w:r w:rsidRPr="00065DDE">
        <w:rPr>
          <w:rFonts w:ascii="Times New Roman" w:hAnsi="Times New Roman" w:cs="Times New Roman"/>
          <w:iCs/>
          <w:sz w:val="24"/>
          <w:szCs w:val="24"/>
        </w:rPr>
        <w:t xml:space="preserve">Какое солнце? </w:t>
      </w:r>
      <w:r w:rsidR="0098427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iCs/>
          <w:sz w:val="24"/>
          <w:szCs w:val="24"/>
        </w:rPr>
        <w:t xml:space="preserve">На что солнце похоже? </w:t>
      </w:r>
      <w:r w:rsidR="0098427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iCs/>
          <w:sz w:val="24"/>
          <w:szCs w:val="24"/>
        </w:rPr>
        <w:t xml:space="preserve">Какая сегодня погода? </w:t>
      </w:r>
      <w:r w:rsidR="0098427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5DDE">
        <w:rPr>
          <w:rFonts w:ascii="Times New Roman" w:hAnsi="Times New Roman" w:cs="Times New Roman"/>
          <w:iCs/>
          <w:sz w:val="24"/>
          <w:szCs w:val="24"/>
        </w:rPr>
        <w:t>Как греет солнце</w:t>
      </w:r>
      <w:r w:rsidR="0098427A">
        <w:rPr>
          <w:rFonts w:ascii="Times New Roman" w:hAnsi="Times New Roman" w:cs="Times New Roman"/>
          <w:iCs/>
          <w:sz w:val="24"/>
          <w:szCs w:val="24"/>
        </w:rPr>
        <w:t xml:space="preserve"> зимой</w:t>
      </w:r>
      <w:r w:rsidRPr="00065DDE">
        <w:rPr>
          <w:rFonts w:ascii="Times New Roman" w:hAnsi="Times New Roman" w:cs="Times New Roman"/>
          <w:iCs/>
          <w:sz w:val="24"/>
          <w:szCs w:val="24"/>
        </w:rPr>
        <w:t>?</w:t>
      </w:r>
    </w:p>
    <w:p w14:paraId="4CA17A01" w14:textId="77777777" w:rsidR="00065DDE" w:rsidRPr="00065DDE" w:rsidRDefault="0098427A" w:rsidP="00065DDE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="00065DDE"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69D24A68" w14:textId="77777777" w:rsidR="00065DDE" w:rsidRPr="0098427A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427A">
        <w:rPr>
          <w:rFonts w:ascii="Times New Roman" w:hAnsi="Times New Roman" w:cs="Times New Roman"/>
          <w:bCs/>
          <w:sz w:val="24"/>
          <w:szCs w:val="24"/>
        </w:rPr>
        <w:t>«Берегись, заморожу!».</w:t>
      </w:r>
    </w:p>
    <w:p w14:paraId="437D7403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065DDE">
        <w:rPr>
          <w:rFonts w:ascii="Times New Roman" w:hAnsi="Times New Roman" w:cs="Times New Roman"/>
          <w:iCs/>
          <w:sz w:val="24"/>
          <w:szCs w:val="24"/>
        </w:rPr>
        <w:t>развитие ловкости.</w:t>
      </w:r>
    </w:p>
    <w:p w14:paraId="3ED87713" w14:textId="77777777" w:rsidR="00065DDE" w:rsidRPr="0098427A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427A">
        <w:rPr>
          <w:rFonts w:ascii="Times New Roman" w:hAnsi="Times New Roman" w:cs="Times New Roman"/>
          <w:bCs/>
          <w:sz w:val="24"/>
          <w:szCs w:val="24"/>
        </w:rPr>
        <w:t>«Птицы и автомобиль».</w:t>
      </w:r>
    </w:p>
    <w:p w14:paraId="115CE188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065DDE">
        <w:rPr>
          <w:rFonts w:ascii="Times New Roman" w:hAnsi="Times New Roman" w:cs="Times New Roman"/>
          <w:iCs/>
          <w:sz w:val="24"/>
          <w:szCs w:val="24"/>
        </w:rPr>
        <w:t>развитие умения двигаться в соответствии со словами стихотворения.</w:t>
      </w:r>
    </w:p>
    <w:p w14:paraId="3344D8C7" w14:textId="77777777" w:rsidR="0098427A" w:rsidRDefault="0098427A" w:rsidP="00065DDE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="00065DDE"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="00065DDE" w:rsidRPr="00065DD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33D10DF" w14:textId="77777777" w:rsidR="00065DDE" w:rsidRPr="00065DDE" w:rsidRDefault="0098427A" w:rsidP="00065D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65DDE" w:rsidRPr="00065DDE">
        <w:rPr>
          <w:rFonts w:ascii="Times New Roman" w:hAnsi="Times New Roman" w:cs="Times New Roman"/>
          <w:sz w:val="24"/>
          <w:szCs w:val="24"/>
        </w:rPr>
        <w:t>окормим птиц.</w:t>
      </w:r>
    </w:p>
    <w:p w14:paraId="08BD3F44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5D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065DDE">
        <w:rPr>
          <w:rFonts w:ascii="Times New Roman" w:hAnsi="Times New Roman" w:cs="Times New Roman"/>
          <w:sz w:val="24"/>
          <w:szCs w:val="24"/>
        </w:rPr>
        <w:t>воспитание бережного отношения к живой природе.</w:t>
      </w:r>
    </w:p>
    <w:p w14:paraId="5F30B7BE" w14:textId="77777777" w:rsidR="0098427A" w:rsidRDefault="00883EF5" w:rsidP="00065DDE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="00065DDE" w:rsidRPr="00065DDE">
        <w:rPr>
          <w:rFonts w:ascii="Times New Roman" w:hAnsi="Times New Roman" w:cs="Times New Roman"/>
          <w:b/>
          <w:iCs/>
          <w:sz w:val="24"/>
          <w:szCs w:val="24"/>
        </w:rPr>
        <w:t xml:space="preserve">Физическое развитие: </w:t>
      </w:r>
    </w:p>
    <w:p w14:paraId="6B05DC06" w14:textId="77777777" w:rsidR="00065DDE" w:rsidRPr="00065DDE" w:rsidRDefault="0098427A" w:rsidP="00065DDE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065DDE" w:rsidRPr="00065DDE">
        <w:rPr>
          <w:rFonts w:ascii="Times New Roman" w:hAnsi="Times New Roman" w:cs="Times New Roman"/>
          <w:iCs/>
          <w:sz w:val="24"/>
          <w:szCs w:val="24"/>
        </w:rPr>
        <w:t>рыжки на двух ногах.</w:t>
      </w:r>
    </w:p>
    <w:p w14:paraId="5AD6B083" w14:textId="77777777" w:rsidR="00065DDE" w:rsidRPr="00065DDE" w:rsidRDefault="00065DDE" w:rsidP="00065DDE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65DDE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065DDE">
        <w:rPr>
          <w:rFonts w:ascii="Times New Roman" w:hAnsi="Times New Roman" w:cs="Times New Roman"/>
          <w:iCs/>
          <w:sz w:val="24"/>
          <w:szCs w:val="24"/>
        </w:rPr>
        <w:t>развитие основных движений.</w:t>
      </w:r>
    </w:p>
    <w:p w14:paraId="793E85CD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E9FFF1C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0B0AB5E8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F14BF1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FB1B0B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493B34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711B4B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31118B" w14:textId="77777777" w:rsidR="0098427A" w:rsidRDefault="0098427A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7AE0BB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</w:t>
      </w:r>
    </w:p>
    <w:p w14:paraId="7F0C3A99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27A">
        <w:rPr>
          <w:rFonts w:ascii="Times New Roman" w:hAnsi="Times New Roman" w:cs="Times New Roman"/>
          <w:b/>
          <w:sz w:val="24"/>
          <w:szCs w:val="24"/>
        </w:rPr>
        <w:t>Наблюдение за ветром зимой.</w:t>
      </w:r>
    </w:p>
    <w:p w14:paraId="13310987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расширение</w:t>
      </w:r>
      <w:r w:rsidRPr="00984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знании детей с природным явлением – ветер.</w:t>
      </w:r>
    </w:p>
    <w:p w14:paraId="5B4742F4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A64EEEE" wp14:editId="6D2EF52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449830" cy="1837690"/>
            <wp:effectExtent l="19050" t="19050" r="26670" b="10160"/>
            <wp:wrapSquare wrapText="bothSides"/>
            <wp:docPr id="10" name="Рисунок 10" descr="Windy Winter wallpapers | Windy Winter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indy Winter wallpapers | Windy Winter stock photo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376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98427A">
        <w:t xml:space="preserve"> </w:t>
      </w:r>
    </w:p>
    <w:p w14:paraId="57E06C59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Березу качну</w:t>
      </w:r>
    </w:p>
    <w:p w14:paraId="57A966C6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Я тебя подтолкну</w:t>
      </w:r>
    </w:p>
    <w:p w14:paraId="18D8AEF8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Налечу, насвищу</w:t>
      </w:r>
    </w:p>
    <w:p w14:paraId="4BBD2F4B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Даже шапку утащу</w:t>
      </w:r>
    </w:p>
    <w:p w14:paraId="33CC29DD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А меня не видать</w:t>
      </w:r>
    </w:p>
    <w:p w14:paraId="3A6EC00D" w14:textId="77777777" w:rsid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Кто я? </w:t>
      </w:r>
    </w:p>
    <w:p w14:paraId="45CA987A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Можешь отгадать?</w:t>
      </w:r>
    </w:p>
    <w:p w14:paraId="08484D6D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Cs/>
          <w:sz w:val="24"/>
          <w:szCs w:val="24"/>
        </w:rPr>
        <w:t>Давайте посмотрим на небо. Обратите внимание, как бегут облака?</w:t>
      </w:r>
    </w:p>
    <w:p w14:paraId="58CEFE8D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Cs/>
          <w:sz w:val="24"/>
          <w:szCs w:val="24"/>
        </w:rPr>
        <w:t>А что их гонит?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Можем мы воздух почувствовать? Как? (мы его чувствуем, когда он приходит в движение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По каким признакам можно узнать, есть ли ветер на улице и как можно определить его силу?</w:t>
      </w:r>
    </w:p>
    <w:p w14:paraId="18084AA8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105583880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bookmarkEnd w:id="0"/>
    <w:p w14:paraId="1124C3EF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427A">
        <w:rPr>
          <w:rFonts w:ascii="Times New Roman" w:hAnsi="Times New Roman" w:cs="Times New Roman"/>
          <w:sz w:val="24"/>
          <w:szCs w:val="24"/>
        </w:rPr>
        <w:t>«Снежная карусель».</w:t>
      </w:r>
    </w:p>
    <w:p w14:paraId="4A7D6471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двигательной активности.</w:t>
      </w:r>
    </w:p>
    <w:p w14:paraId="47831ADE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427A">
        <w:rPr>
          <w:rFonts w:ascii="Times New Roman" w:hAnsi="Times New Roman" w:cs="Times New Roman"/>
          <w:sz w:val="24"/>
          <w:szCs w:val="24"/>
        </w:rPr>
        <w:t>«Бездомный заяц».</w:t>
      </w:r>
    </w:p>
    <w:p w14:paraId="0BAA8BFF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ловкости.</w:t>
      </w:r>
    </w:p>
    <w:p w14:paraId="28C964D8" w14:textId="77777777" w:rsid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12E7694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авести порядок на веранде.</w:t>
      </w:r>
    </w:p>
    <w:p w14:paraId="7E87E9DF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воспитание элементарных трудовых навыков.</w:t>
      </w:r>
    </w:p>
    <w:p w14:paraId="3F24159C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1" w:name="_Hlk105583983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bookmarkEnd w:id="1"/>
    <w:p w14:paraId="665DD66A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рыжки на двух ногах с продвижением вперёд.</w:t>
      </w:r>
    </w:p>
    <w:p w14:paraId="38F78B0E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основных движений.</w:t>
      </w:r>
    </w:p>
    <w:p w14:paraId="0B9E7D2B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5A348F5F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2D6D048F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549BA5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E3DD89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B6AD63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264F8F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C6FB51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A41F28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4BF503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8427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4D031F66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0BD870F3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98427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0971D0D4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8427A" w:rsidSect="0098427A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6E65117B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</w:t>
      </w:r>
    </w:p>
    <w:p w14:paraId="365C8BED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27A">
        <w:rPr>
          <w:rFonts w:ascii="Times New Roman" w:hAnsi="Times New Roman" w:cs="Times New Roman"/>
          <w:b/>
          <w:sz w:val="24"/>
          <w:szCs w:val="24"/>
        </w:rPr>
        <w:t>Наблюдение за следами на снегу.</w:t>
      </w:r>
    </w:p>
    <w:p w14:paraId="1770E0D6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интереса к окружающей нас природе.</w:t>
      </w:r>
    </w:p>
    <w:p w14:paraId="606E2E22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D7ED692" wp14:editId="45FA61F3">
            <wp:simplePos x="0" y="0"/>
            <wp:positionH relativeFrom="column">
              <wp:align>right</wp:align>
            </wp:positionH>
            <wp:positionV relativeFrom="paragraph">
              <wp:posOffset>48260</wp:posOffset>
            </wp:positionV>
            <wp:extent cx="2059940" cy="1828800"/>
            <wp:effectExtent l="19050" t="19050" r="16510" b="19050"/>
            <wp:wrapSquare wrapText="bothSides"/>
            <wp:docPr id="12" name="Рисунок 12" descr="Следы голубя на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леды голубя на снегу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21"/>
                    <a:stretch/>
                  </pic:blipFill>
                  <pic:spPr bwMode="auto">
                    <a:xfrm>
                      <a:off x="0" y="0"/>
                      <a:ext cx="2059940" cy="1828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98427A">
        <w:t xml:space="preserve"> </w:t>
      </w:r>
    </w:p>
    <w:p w14:paraId="7DECB79F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Кто расхаживал по снегу?</w:t>
      </w:r>
    </w:p>
    <w:p w14:paraId="7D4D56D4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Догадайся-ка по следу!</w:t>
      </w:r>
    </w:p>
    <w:p w14:paraId="1B08FDD3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Каждый снежный птичий след</w:t>
      </w:r>
    </w:p>
    <w:p w14:paraId="42FE5667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Затаил в себе секрет.</w:t>
      </w:r>
    </w:p>
    <w:p w14:paraId="32458396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Вот трёх-зубчатые вилы</w:t>
      </w:r>
    </w:p>
    <w:p w14:paraId="2FD5E6FD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Это голуби ходили.</w:t>
      </w:r>
    </w:p>
    <w:p w14:paraId="3C0B350D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Мелких строчек вереница-</w:t>
      </w:r>
    </w:p>
    <w:p w14:paraId="14FF15F5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Это прыгала синица.</w:t>
      </w:r>
    </w:p>
    <w:p w14:paraId="18FA1081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Каждый снежный птичий след</w:t>
      </w:r>
    </w:p>
    <w:p w14:paraId="4C57D6B1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/>
          <w:iCs/>
          <w:sz w:val="24"/>
          <w:szCs w:val="24"/>
        </w:rPr>
        <w:t>Рассказал мне свой секрет.</w:t>
      </w:r>
    </w:p>
    <w:p w14:paraId="60D4161F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Cs/>
          <w:iCs/>
          <w:sz w:val="24"/>
          <w:szCs w:val="24"/>
        </w:rPr>
        <w:t>Ходят по участку, рассматривая разнообразные следы.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Чьи это следы?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А как вы думаете, на какой поверхности виден след лучше?</w:t>
      </w:r>
    </w:p>
    <w:p w14:paraId="43618A97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100E88D7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427A">
        <w:rPr>
          <w:rFonts w:ascii="Times New Roman" w:hAnsi="Times New Roman" w:cs="Times New Roman"/>
          <w:sz w:val="24"/>
          <w:szCs w:val="24"/>
        </w:rPr>
        <w:t>«Лохматый пёс».</w:t>
      </w:r>
    </w:p>
    <w:p w14:paraId="18A46C9C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умения у детей двигаться в соответствии с текстом.</w:t>
      </w:r>
    </w:p>
    <w:p w14:paraId="76E7619A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427A">
        <w:rPr>
          <w:rFonts w:ascii="Times New Roman" w:hAnsi="Times New Roman" w:cs="Times New Roman"/>
          <w:sz w:val="24"/>
          <w:szCs w:val="24"/>
        </w:rPr>
        <w:t>«Снежная карусель».</w:t>
      </w:r>
    </w:p>
    <w:p w14:paraId="25985558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умения согласовывать движения с текстом.</w:t>
      </w:r>
    </w:p>
    <w:p w14:paraId="600EE94F" w14:textId="77777777" w:rsidR="0098427A" w:rsidRDefault="00883EF5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="0098427A"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="0098427A"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7195B75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>борка территории.</w:t>
      </w:r>
    </w:p>
    <w:p w14:paraId="62D67696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воспитание трудолюбия.</w:t>
      </w:r>
    </w:p>
    <w:p w14:paraId="58904596" w14:textId="77777777" w:rsidR="0098427A" w:rsidRDefault="00883EF5" w:rsidP="0098427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="0098427A"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31CA7751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98427A">
        <w:rPr>
          <w:rFonts w:ascii="Times New Roman" w:hAnsi="Times New Roman" w:cs="Times New Roman"/>
          <w:iCs/>
          <w:sz w:val="24"/>
          <w:szCs w:val="24"/>
        </w:rPr>
        <w:t>ройди след в след.</w:t>
      </w:r>
    </w:p>
    <w:p w14:paraId="3F502083" w14:textId="77777777" w:rsidR="0098427A" w:rsidRPr="0098427A" w:rsidRDefault="0098427A" w:rsidP="0098427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427A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98427A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координации движений.</w:t>
      </w:r>
    </w:p>
    <w:p w14:paraId="7FFC235E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6E5CEEE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394024A7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CAEA3D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89229E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01D600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7B863B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D9632A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BE4B61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5E8B4C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12D241" w14:textId="77777777" w:rsidR="0098427A" w:rsidRDefault="0098427A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</w:t>
      </w:r>
    </w:p>
    <w:p w14:paraId="2518D3F8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CA8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CA8">
        <w:rPr>
          <w:rFonts w:ascii="Times New Roman" w:hAnsi="Times New Roman" w:cs="Times New Roman"/>
          <w:b/>
          <w:sz w:val="24"/>
          <w:szCs w:val="24"/>
        </w:rPr>
        <w:t>Наблюдение за погодой.</w:t>
      </w:r>
    </w:p>
    <w:p w14:paraId="44888817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знаний о состоянии погоды.</w:t>
      </w:r>
    </w:p>
    <w:p w14:paraId="44D9C0A2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18C88FC" wp14:editId="776FFFFD">
            <wp:simplePos x="0" y="0"/>
            <wp:positionH relativeFrom="column">
              <wp:posOffset>2343785</wp:posOffset>
            </wp:positionH>
            <wp:positionV relativeFrom="paragraph">
              <wp:posOffset>10160</wp:posOffset>
            </wp:positionV>
            <wp:extent cx="2047240" cy="1363980"/>
            <wp:effectExtent l="19050" t="19050" r="10160" b="26670"/>
            <wp:wrapSquare wrapText="bothSides"/>
            <wp:docPr id="11" name="Рисунок 11" descr="Фото Россия село Зима Природа Снег Дома Города Деревья сезон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оссия село Зима Природа Снег Дома Города Деревья сезон год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3639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CA8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E56CA8">
        <w:t xml:space="preserve"> </w:t>
      </w:r>
    </w:p>
    <w:p w14:paraId="70BFDE5D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6C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Прелесть утренней зимы. </w:t>
      </w:r>
    </w:p>
    <w:p w14:paraId="0BC29BFC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6C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Дни стоят невыразимы, </w:t>
      </w:r>
    </w:p>
    <w:p w14:paraId="43E6D250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6C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Снегу — хоть давай взаймы </w:t>
      </w:r>
    </w:p>
    <w:p w14:paraId="091F10A5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6CA8">
        <w:rPr>
          <w:rFonts w:ascii="Times New Roman" w:hAnsi="Times New Roman" w:cs="Times New Roman"/>
          <w:bCs/>
          <w:i/>
          <w:iCs/>
          <w:sz w:val="24"/>
          <w:szCs w:val="24"/>
        </w:rPr>
        <w:t>Всем другим бесснежным зимам...</w:t>
      </w:r>
    </w:p>
    <w:p w14:paraId="07CE4BA8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Cs/>
          <w:iCs/>
          <w:sz w:val="24"/>
          <w:szCs w:val="24"/>
        </w:rPr>
        <w:t>Пришел декабрь — первый зимний месяц. Сквозь низкие серые облака редко проглядывает солнышко, потому и называют в народе декабрь «</w:t>
      </w:r>
      <w:proofErr w:type="spellStart"/>
      <w:r w:rsidRPr="00E56CA8">
        <w:rPr>
          <w:rFonts w:ascii="Times New Roman" w:hAnsi="Times New Roman" w:cs="Times New Roman"/>
          <w:bCs/>
          <w:iCs/>
          <w:sz w:val="24"/>
          <w:szCs w:val="24"/>
        </w:rPr>
        <w:t>хмурень</w:t>
      </w:r>
      <w:proofErr w:type="spellEnd"/>
      <w:r w:rsidRPr="00E56CA8">
        <w:rPr>
          <w:rFonts w:ascii="Times New Roman" w:hAnsi="Times New Roman" w:cs="Times New Roman"/>
          <w:bCs/>
          <w:iCs/>
          <w:sz w:val="24"/>
          <w:szCs w:val="24"/>
        </w:rPr>
        <w:t>» — хмурый, бессолнечный месяц, дни короткие, ночи длинные, смеркается рано. По ночам в декабре трещит мороз — строит ледяные мосты на реках, прудах и озерах.</w:t>
      </w:r>
    </w:p>
    <w:p w14:paraId="10392AF9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Cs/>
          <w:iCs/>
          <w:sz w:val="24"/>
          <w:szCs w:val="24"/>
        </w:rPr>
        <w:t>За каким месяцем идет декабрь?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>Что изменилось на участке в детском саду по сравнению в, ноябрем?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>Что изменилось в одежде людей по сравнению с осенью?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>Какие защитные свойства у снега?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>Найдите на нашем участке приметы зимы.</w:t>
      </w:r>
    </w:p>
    <w:p w14:paraId="7C325C1C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E56CA8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33048D37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56CA8">
        <w:rPr>
          <w:rFonts w:ascii="Times New Roman" w:hAnsi="Times New Roman" w:cs="Times New Roman"/>
          <w:sz w:val="24"/>
          <w:szCs w:val="24"/>
        </w:rPr>
        <w:t>«Мороз – красный нос».</w:t>
      </w:r>
    </w:p>
    <w:p w14:paraId="50AA5850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ловкости.</w:t>
      </w:r>
    </w:p>
    <w:p w14:paraId="320ACD08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56CA8">
        <w:rPr>
          <w:rFonts w:ascii="Times New Roman" w:hAnsi="Times New Roman" w:cs="Times New Roman"/>
          <w:sz w:val="24"/>
          <w:szCs w:val="24"/>
        </w:rPr>
        <w:t>«Самолёты».</w:t>
      </w:r>
    </w:p>
    <w:p w14:paraId="636868D2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умения бегать, не наталкиваясь друг на друга.</w:t>
      </w:r>
    </w:p>
    <w:p w14:paraId="378A33FB" w14:textId="77777777" w:rsid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E56C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Трудовая деятельность: </w:t>
      </w:r>
    </w:p>
    <w:p w14:paraId="4BF8E90B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>бор и вынос веток на участке.</w:t>
      </w:r>
    </w:p>
    <w:p w14:paraId="27112211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желания трудиться сообща.</w:t>
      </w:r>
    </w:p>
    <w:p w14:paraId="57549C33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4. Физическое развитие:</w:t>
      </w:r>
    </w:p>
    <w:p w14:paraId="63F928F1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>опади в цель.</w:t>
      </w:r>
    </w:p>
    <w:p w14:paraId="68A48C46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56CA8">
        <w:rPr>
          <w:rFonts w:ascii="Times New Roman" w:hAnsi="Times New Roman" w:cs="Times New Roman"/>
          <w:b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 глазомера.</w:t>
      </w:r>
    </w:p>
    <w:p w14:paraId="0BA65AC2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7F48B96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4B9BBB6E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723ECF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E0487E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49D395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46AB62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29A78A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0D4A46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56CA8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62E743E8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5D250B5F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E56CA8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71323185" w14:textId="77777777" w:rsidR="00E56CA8" w:rsidRDefault="00E56CA8" w:rsidP="009842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56CA8" w:rsidSect="00E56CA8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2DA2BEBE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</w:t>
      </w:r>
    </w:p>
    <w:p w14:paraId="577C4993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6CA8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56CA8">
        <w:rPr>
          <w:rFonts w:ascii="Times New Roman" w:hAnsi="Times New Roman" w:cs="Times New Roman"/>
          <w:b/>
          <w:iCs/>
          <w:sz w:val="24"/>
          <w:szCs w:val="24"/>
        </w:rPr>
        <w:t xml:space="preserve">Наблюдение за красотой зимнего пейзажа. </w:t>
      </w:r>
    </w:p>
    <w:p w14:paraId="561F8257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6CA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 развитие эстетического восприятие природных явлений.</w:t>
      </w:r>
    </w:p>
    <w:p w14:paraId="11D819B4" w14:textId="77777777" w:rsidR="00E56CA8" w:rsidRPr="00E56CA8" w:rsidRDefault="00BB23CA" w:rsidP="00E56CA8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EBC81F3" wp14:editId="40D216A0">
            <wp:simplePos x="0" y="0"/>
            <wp:positionH relativeFrom="column">
              <wp:align>right</wp:align>
            </wp:positionH>
            <wp:positionV relativeFrom="paragraph">
              <wp:posOffset>78740</wp:posOffset>
            </wp:positionV>
            <wp:extent cx="2458085" cy="1569720"/>
            <wp:effectExtent l="19050" t="19050" r="18415" b="11430"/>
            <wp:wrapSquare wrapText="bothSides"/>
            <wp:docPr id="13" name="Рисунок 13" descr="Какой будет погода зимой в Казахст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ой будет погода зимой в Казахстан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5697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CA8" w:rsidRPr="00E56CA8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E56CA8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BB23CA">
        <w:t xml:space="preserve"> </w:t>
      </w:r>
    </w:p>
    <w:p w14:paraId="2A5EB68E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6CA8">
        <w:rPr>
          <w:rFonts w:ascii="Times New Roman" w:hAnsi="Times New Roman" w:cs="Times New Roman"/>
          <w:bCs/>
          <w:sz w:val="24"/>
          <w:szCs w:val="24"/>
        </w:rPr>
        <w:t>Какое время года наступило? На улице тепло или холодно?  Как мы узнали, что на улице мороз? Обр</w:t>
      </w:r>
      <w:r>
        <w:rPr>
          <w:rFonts w:ascii="Times New Roman" w:hAnsi="Times New Roman" w:cs="Times New Roman"/>
          <w:bCs/>
          <w:sz w:val="24"/>
          <w:szCs w:val="24"/>
        </w:rPr>
        <w:t xml:space="preserve">атить внимание на солнце, небо. </w:t>
      </w:r>
      <w:r w:rsidRPr="00E56CA8">
        <w:rPr>
          <w:rFonts w:ascii="Times New Roman" w:hAnsi="Times New Roman" w:cs="Times New Roman"/>
          <w:bCs/>
          <w:sz w:val="24"/>
          <w:szCs w:val="24"/>
        </w:rPr>
        <w:t>Какое солнце? Какое небо? Солнце светит ярко, но не греет как летом. Назовите признаки зимы.</w:t>
      </w:r>
    </w:p>
    <w:p w14:paraId="0E8E26DA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Pr="00E56CA8">
        <w:rPr>
          <w:rFonts w:ascii="Times New Roman" w:hAnsi="Times New Roman" w:cs="Times New Roman"/>
          <w:b/>
          <w:iCs/>
          <w:sz w:val="24"/>
          <w:szCs w:val="24"/>
        </w:rPr>
        <w:t>Подвижные игры:</w:t>
      </w:r>
    </w:p>
    <w:p w14:paraId="7E7534AF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56CA8">
        <w:rPr>
          <w:rFonts w:ascii="Times New Roman" w:hAnsi="Times New Roman" w:cs="Times New Roman"/>
          <w:sz w:val="24"/>
          <w:szCs w:val="24"/>
        </w:rPr>
        <w:t>«Найди свой домик».</w:t>
      </w:r>
    </w:p>
    <w:p w14:paraId="71732651" w14:textId="77777777" w:rsidR="00E56CA8" w:rsidRPr="00E56CA8" w:rsidRDefault="00E56CA8" w:rsidP="00E56CA8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E56CA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 обучение ориентирование в пространстве.</w:t>
      </w:r>
      <w:r w:rsidRPr="00E56CA8">
        <w:rPr>
          <w:rFonts w:ascii="Times New Roman" w:hAnsi="Times New Roman" w:cs="Times New Roman"/>
          <w:bCs/>
          <w:sz w:val="24"/>
          <w:szCs w:val="24"/>
        </w:rPr>
        <w:br/>
      </w:r>
      <w:r w:rsidRPr="00E56CA8">
        <w:rPr>
          <w:rFonts w:ascii="Times New Roman" w:hAnsi="Times New Roman" w:cs="Times New Roman"/>
          <w:iCs/>
          <w:sz w:val="24"/>
          <w:szCs w:val="24"/>
        </w:rPr>
        <w:t>«Встречные перебежки».</w:t>
      </w:r>
      <w:r w:rsidRPr="00E56CA8">
        <w:rPr>
          <w:rFonts w:ascii="Times New Roman" w:hAnsi="Times New Roman" w:cs="Times New Roman"/>
          <w:b/>
          <w:iCs/>
          <w:sz w:val="24"/>
          <w:szCs w:val="24"/>
        </w:rPr>
        <w:br/>
        <w:t>Цель: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 повышение двигательной активности на прогулке. </w:t>
      </w:r>
    </w:p>
    <w:p w14:paraId="6991DE4B" w14:textId="77777777" w:rsid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E56CA8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09E09B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E56CA8">
        <w:rPr>
          <w:rFonts w:ascii="Times New Roman" w:hAnsi="Times New Roman" w:cs="Times New Roman"/>
          <w:bCs/>
          <w:sz w:val="24"/>
          <w:szCs w:val="24"/>
        </w:rPr>
        <w:t>асчистка дорожек, запорошенных снегом.</w:t>
      </w:r>
    </w:p>
    <w:p w14:paraId="41FA495D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6CA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 обучение умение правильно пользоваться лопатой, доводить начатое дело до конца.</w:t>
      </w:r>
    </w:p>
    <w:p w14:paraId="39DD5153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4. Физическое развитие:</w:t>
      </w:r>
    </w:p>
    <w:p w14:paraId="7A859D23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рыжки на двух ногах с продвижением вперед. </w:t>
      </w:r>
    </w:p>
    <w:p w14:paraId="72EA4C8F" w14:textId="77777777" w:rsidR="00E56CA8" w:rsidRPr="00E56CA8" w:rsidRDefault="00E56CA8" w:rsidP="00E56CA8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6CA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E56CA8">
        <w:rPr>
          <w:rFonts w:ascii="Times New Roman" w:hAnsi="Times New Roman" w:cs="Times New Roman"/>
          <w:bCs/>
          <w:sz w:val="24"/>
          <w:szCs w:val="24"/>
        </w:rPr>
        <w:t xml:space="preserve"> закрепление умение прыгать на двух ногах. </w:t>
      </w:r>
    </w:p>
    <w:p w14:paraId="21880C1A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B45088D" w14:textId="77777777" w:rsidR="00E56CA8" w:rsidRDefault="00E56CA8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2265F186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EF7586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7C7955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47A20B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207D0E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6A3BB6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815C61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C1D5F9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3A8F0B" w14:textId="77777777" w:rsidR="00BB23CA" w:rsidRDefault="00BB23CA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8E6DD0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</w:t>
      </w:r>
    </w:p>
    <w:p w14:paraId="0017B615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/>
          <w:bCs/>
          <w:iCs/>
          <w:sz w:val="24"/>
          <w:szCs w:val="24"/>
        </w:rPr>
        <w:t>Наблюдение за узорами на стекле.</w:t>
      </w:r>
    </w:p>
    <w:p w14:paraId="28B0FE4D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развитие познавательного интереса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к зимней природе.</w:t>
      </w:r>
    </w:p>
    <w:p w14:paraId="29188C11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6BADFAD" wp14:editId="2EB11823">
            <wp:simplePos x="0" y="0"/>
            <wp:positionH relativeFrom="margin">
              <wp:posOffset>6915150</wp:posOffset>
            </wp:positionH>
            <wp:positionV relativeFrom="paragraph">
              <wp:posOffset>10160</wp:posOffset>
            </wp:positionV>
            <wp:extent cx="2334260" cy="1752600"/>
            <wp:effectExtent l="19050" t="19050" r="27940" b="19050"/>
            <wp:wrapSquare wrapText="bothSides"/>
            <wp:docPr id="14" name="Рисунок 14" descr="Прогноз погоды на вторник, 8 декаб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гноз погоды на вторник, 8 декабря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752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23CA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BB23CA">
        <w:t xml:space="preserve"> </w:t>
      </w:r>
    </w:p>
    <w:p w14:paraId="2DC24337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Вырос лес, белый весь,</w:t>
      </w:r>
    </w:p>
    <w:p w14:paraId="1099630F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Пешком в него не войти,</w:t>
      </w:r>
    </w:p>
    <w:p w14:paraId="6779F443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На коне не въехать.</w:t>
      </w:r>
    </w:p>
    <w:p w14:paraId="4C9CA8EC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sz w:val="24"/>
          <w:szCs w:val="24"/>
        </w:rPr>
        <w:t>Опыт: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Приложите пальчик к стеклу и подержите несколько секунд. Что произойдет?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Cs/>
          <w:sz w:val="24"/>
          <w:szCs w:val="24"/>
        </w:rPr>
        <w:t>Почему?</w:t>
      </w:r>
    </w:p>
    <w:p w14:paraId="310945DE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sz w:val="24"/>
          <w:szCs w:val="24"/>
        </w:rPr>
        <w:t>Приметы</w:t>
      </w:r>
      <w:r w:rsidRPr="00BB23CA">
        <w:rPr>
          <w:rFonts w:ascii="Times New Roman" w:hAnsi="Times New Roman" w:cs="Times New Roman"/>
          <w:bCs/>
          <w:sz w:val="24"/>
          <w:szCs w:val="24"/>
        </w:rPr>
        <w:t>: облака дв</w:t>
      </w:r>
      <w:r>
        <w:rPr>
          <w:rFonts w:ascii="Times New Roman" w:hAnsi="Times New Roman" w:cs="Times New Roman"/>
          <w:bCs/>
          <w:sz w:val="24"/>
          <w:szCs w:val="24"/>
        </w:rPr>
        <w:t xml:space="preserve">ижутся против ветра - к метели; </w:t>
      </w:r>
      <w:r w:rsidRPr="00BB23CA">
        <w:rPr>
          <w:rFonts w:ascii="Times New Roman" w:hAnsi="Times New Roman" w:cs="Times New Roman"/>
          <w:bCs/>
          <w:sz w:val="24"/>
          <w:szCs w:val="24"/>
        </w:rPr>
        <w:t>облака движутся с севера на юг - к ясной погоде.</w:t>
      </w:r>
    </w:p>
    <w:p w14:paraId="4BCA3136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Pr="00BB23CA">
        <w:rPr>
          <w:rFonts w:ascii="Times New Roman" w:hAnsi="Times New Roman" w:cs="Times New Roman"/>
          <w:b/>
          <w:iCs/>
          <w:sz w:val="24"/>
          <w:szCs w:val="24"/>
        </w:rPr>
        <w:t xml:space="preserve">Подвижные игры: </w:t>
      </w:r>
    </w:p>
    <w:p w14:paraId="26CEBD1C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23CA">
        <w:rPr>
          <w:rFonts w:ascii="Times New Roman" w:hAnsi="Times New Roman" w:cs="Times New Roman"/>
          <w:iCs/>
          <w:sz w:val="24"/>
          <w:szCs w:val="24"/>
        </w:rPr>
        <w:t>«Горелки».</w:t>
      </w:r>
    </w:p>
    <w:p w14:paraId="6439A280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обучение умение внимательно слушать команды воспитателя.</w:t>
      </w:r>
    </w:p>
    <w:p w14:paraId="121C05B5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23CA">
        <w:rPr>
          <w:rFonts w:ascii="Times New Roman" w:hAnsi="Times New Roman" w:cs="Times New Roman"/>
          <w:iCs/>
          <w:sz w:val="24"/>
          <w:szCs w:val="24"/>
        </w:rPr>
        <w:t>«Перебежки - догонялки».</w:t>
      </w:r>
    </w:p>
    <w:p w14:paraId="5813B83C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воспитание умение согласовывать свой действия с действиями товарищей.</w:t>
      </w:r>
    </w:p>
    <w:p w14:paraId="078FBA94" w14:textId="77777777" w:rsid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BB23CA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F57F02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BB23CA">
        <w:rPr>
          <w:rFonts w:ascii="Times New Roman" w:hAnsi="Times New Roman" w:cs="Times New Roman"/>
          <w:bCs/>
          <w:sz w:val="24"/>
          <w:szCs w:val="24"/>
        </w:rPr>
        <w:t>одметание веничками лавочки на веранде.</w:t>
      </w:r>
    </w:p>
    <w:p w14:paraId="78162EE3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обучение умение правильно пользоваться веничками, доводить начатое до конца.</w:t>
      </w:r>
    </w:p>
    <w:p w14:paraId="0611BF64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Pr="00BB23CA">
        <w:rPr>
          <w:rFonts w:ascii="Times New Roman" w:hAnsi="Times New Roman" w:cs="Times New Roman"/>
          <w:b/>
          <w:iCs/>
          <w:sz w:val="24"/>
          <w:szCs w:val="24"/>
        </w:rPr>
        <w:t xml:space="preserve">Физическое развитие: </w:t>
      </w:r>
    </w:p>
    <w:p w14:paraId="71E81BCB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BB23CA">
        <w:rPr>
          <w:rFonts w:ascii="Times New Roman" w:hAnsi="Times New Roman" w:cs="Times New Roman"/>
          <w:bCs/>
          <w:sz w:val="24"/>
          <w:szCs w:val="24"/>
        </w:rPr>
        <w:t>одьба по лини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07F2AFC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сохранение равновесие.</w:t>
      </w:r>
    </w:p>
    <w:p w14:paraId="59A109A5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1FBE1C6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071132D0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D70CC9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124FD8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8DB641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5E2F0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2FC676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DD7C54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F765BB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B23C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430667C9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67C87457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BB23C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10242425" w14:textId="77777777" w:rsidR="00BB23CA" w:rsidRDefault="00BB23CA" w:rsidP="00E56C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B23CA" w:rsidSect="00BB23CA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558B608E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15</w:t>
      </w:r>
    </w:p>
    <w:p w14:paraId="5F03FB81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/>
          <w:iCs/>
          <w:sz w:val="24"/>
          <w:szCs w:val="24"/>
        </w:rPr>
        <w:t>Наблюдение за зимним небом.</w:t>
      </w:r>
    </w:p>
    <w:p w14:paraId="36D46E7D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умение отличать погоду, связывая ее с состоянием небо (ясно, облачно). </w:t>
      </w:r>
    </w:p>
    <w:p w14:paraId="0E9F7719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B23CA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006963" w:rsidRPr="00006963">
        <w:t xml:space="preserve"> </w:t>
      </w:r>
    </w:p>
    <w:p w14:paraId="16A8AAB7" w14:textId="77777777" w:rsidR="00BB23CA" w:rsidRPr="00BB23CA" w:rsidRDefault="004A6705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A2574CD" wp14:editId="79FEA287">
            <wp:simplePos x="0" y="0"/>
            <wp:positionH relativeFrom="column">
              <wp:posOffset>2446655</wp:posOffset>
            </wp:positionH>
            <wp:positionV relativeFrom="paragraph">
              <wp:posOffset>10160</wp:posOffset>
            </wp:positionV>
            <wp:extent cx="1924050" cy="1946275"/>
            <wp:effectExtent l="19050" t="19050" r="19050" b="15875"/>
            <wp:wrapSquare wrapText="bothSides"/>
            <wp:docPr id="15" name="Рисунок 15" descr="Зимнее Небо - фотообои на заказ по цене интернет магазин arte.ru. Заказать  обои Зимнее Небо (2337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мнее Небо - фотообои на заказ по цене интернет магазин arte.ru. Заказать  обои Зимнее Небо (23374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462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3CA" w:rsidRPr="00BB23CA">
        <w:rPr>
          <w:rFonts w:ascii="Times New Roman" w:hAnsi="Times New Roman" w:cs="Times New Roman"/>
          <w:bCs/>
          <w:i/>
          <w:sz w:val="24"/>
          <w:szCs w:val="24"/>
        </w:rPr>
        <w:t>Ночью ветер волком выл</w:t>
      </w:r>
    </w:p>
    <w:p w14:paraId="5FA9DD89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И по крыше палкой бил.</w:t>
      </w:r>
    </w:p>
    <w:p w14:paraId="12A4AD4F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Утром глянул в окно,</w:t>
      </w:r>
    </w:p>
    <w:p w14:paraId="52996FB0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Там – волшебное кино:</w:t>
      </w:r>
    </w:p>
    <w:p w14:paraId="635E916C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Раскатала белый холст,</w:t>
      </w:r>
    </w:p>
    <w:p w14:paraId="3DFDB7F2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Набросала светлых звезд.</w:t>
      </w:r>
    </w:p>
    <w:p w14:paraId="4986A557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>И папахи на дома</w:t>
      </w:r>
    </w:p>
    <w:p w14:paraId="4D81E00F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23CA">
        <w:rPr>
          <w:rFonts w:ascii="Times New Roman" w:hAnsi="Times New Roman" w:cs="Times New Roman"/>
          <w:bCs/>
          <w:i/>
          <w:sz w:val="24"/>
          <w:szCs w:val="24"/>
        </w:rPr>
        <w:t xml:space="preserve">Нахлобучила зима. </w:t>
      </w:r>
    </w:p>
    <w:p w14:paraId="0A7D770B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Cs/>
          <w:sz w:val="24"/>
          <w:szCs w:val="24"/>
        </w:rPr>
        <w:t>Какое сегодня небо?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Cs/>
          <w:sz w:val="24"/>
          <w:szCs w:val="24"/>
        </w:rPr>
        <w:t>Каким может быть небо в разную погоду и время года?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Cs/>
          <w:sz w:val="24"/>
          <w:szCs w:val="24"/>
        </w:rPr>
        <w:t>Может ли цвет неба влиять на настроение?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Cs/>
          <w:sz w:val="24"/>
          <w:szCs w:val="24"/>
        </w:rPr>
        <w:t>Есть ли на небе тучи?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3CA">
        <w:rPr>
          <w:rFonts w:ascii="Times New Roman" w:hAnsi="Times New Roman" w:cs="Times New Roman"/>
          <w:bCs/>
          <w:sz w:val="24"/>
          <w:szCs w:val="24"/>
        </w:rPr>
        <w:t>Что с ними случится, если подует ветер?</w:t>
      </w:r>
    </w:p>
    <w:p w14:paraId="0A4CA170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Pr="00BB23CA">
        <w:rPr>
          <w:rFonts w:ascii="Times New Roman" w:hAnsi="Times New Roman" w:cs="Times New Roman"/>
          <w:b/>
          <w:iCs/>
          <w:sz w:val="24"/>
          <w:szCs w:val="24"/>
        </w:rPr>
        <w:t>Подвижные игры:</w:t>
      </w:r>
    </w:p>
    <w:p w14:paraId="38DA0142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23CA">
        <w:rPr>
          <w:rFonts w:ascii="Times New Roman" w:hAnsi="Times New Roman" w:cs="Times New Roman"/>
          <w:iCs/>
          <w:sz w:val="24"/>
          <w:szCs w:val="24"/>
        </w:rPr>
        <w:t>«Великаны - карлики».</w:t>
      </w:r>
    </w:p>
    <w:p w14:paraId="1E6F03F7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обучение умение чередовать ходьбу мелкими и широкими шагами. </w:t>
      </w:r>
    </w:p>
    <w:p w14:paraId="23F7DD0B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23CA">
        <w:rPr>
          <w:rFonts w:ascii="Times New Roman" w:hAnsi="Times New Roman" w:cs="Times New Roman"/>
          <w:sz w:val="24"/>
          <w:szCs w:val="24"/>
        </w:rPr>
        <w:t>«Догони самолет».</w:t>
      </w:r>
    </w:p>
    <w:p w14:paraId="76E7BF51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закрепление умение быстро бегать по сигналу воспитателя, не оглядываясь назад.</w:t>
      </w:r>
    </w:p>
    <w:p w14:paraId="33A37BD7" w14:textId="77777777" w:rsid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BB23CA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D2B2DC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BB23CA">
        <w:rPr>
          <w:rFonts w:ascii="Times New Roman" w:hAnsi="Times New Roman" w:cs="Times New Roman"/>
          <w:bCs/>
          <w:sz w:val="24"/>
          <w:szCs w:val="24"/>
        </w:rPr>
        <w:t>гребание снега лопатками, расчистка площади для игр.</w:t>
      </w:r>
    </w:p>
    <w:p w14:paraId="2B246DE7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воспитание умение работать сообща, добиваться выполнения цели общими усилиями.</w:t>
      </w:r>
    </w:p>
    <w:p w14:paraId="2F98F170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4. Физическое развитие:</w:t>
      </w:r>
    </w:p>
    <w:p w14:paraId="19732A36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BB23CA">
        <w:rPr>
          <w:rFonts w:ascii="Times New Roman" w:hAnsi="Times New Roman" w:cs="Times New Roman"/>
          <w:bCs/>
          <w:sz w:val="24"/>
          <w:szCs w:val="24"/>
        </w:rPr>
        <w:t>одьба друг за другом.</w:t>
      </w:r>
    </w:p>
    <w:p w14:paraId="722708E5" w14:textId="77777777" w:rsidR="00BB23CA" w:rsidRPr="00BB23CA" w:rsidRDefault="00BB23CA" w:rsidP="00BB23C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3CA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B23CA">
        <w:rPr>
          <w:rFonts w:ascii="Times New Roman" w:hAnsi="Times New Roman" w:cs="Times New Roman"/>
          <w:bCs/>
          <w:sz w:val="24"/>
          <w:szCs w:val="24"/>
        </w:rPr>
        <w:t xml:space="preserve"> сохранение равновесие.</w:t>
      </w:r>
    </w:p>
    <w:p w14:paraId="5E8D2AA2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8A962FD" w14:textId="77777777" w:rsidR="00BB23CA" w:rsidRDefault="00BB23CA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45477175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D85E68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AAB1DE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7675AE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16</w:t>
      </w:r>
    </w:p>
    <w:p w14:paraId="4D8D5A7E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/>
          <w:iCs/>
          <w:sz w:val="24"/>
          <w:szCs w:val="24"/>
        </w:rPr>
        <w:t>Наблюдение за собакой.</w:t>
      </w:r>
    </w:p>
    <w:p w14:paraId="42D57C26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sz w:val="24"/>
          <w:szCs w:val="24"/>
        </w:rPr>
        <w:t xml:space="preserve"> закрепление </w:t>
      </w:r>
      <w:r>
        <w:rPr>
          <w:rFonts w:ascii="Times New Roman" w:hAnsi="Times New Roman" w:cs="Times New Roman"/>
          <w:bCs/>
          <w:sz w:val="24"/>
          <w:szCs w:val="24"/>
        </w:rPr>
        <w:t>знаний о собаке</w:t>
      </w:r>
      <w:r w:rsidRPr="004A6705">
        <w:rPr>
          <w:rFonts w:ascii="Times New Roman" w:hAnsi="Times New Roman" w:cs="Times New Roman"/>
          <w:bCs/>
          <w:sz w:val="24"/>
          <w:szCs w:val="24"/>
        </w:rPr>
        <w:t>: внешний вид, движения, издаваемые звуки.</w:t>
      </w:r>
    </w:p>
    <w:p w14:paraId="1308989F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4BD3C4EE" w14:textId="77777777" w:rsidR="004A6705" w:rsidRPr="004A6705" w:rsidRDefault="004A6705" w:rsidP="004A6705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Я дружок назвал собаку, и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 xml:space="preserve"> не зря, не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просто так: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От меня моя собака, н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>е отходит ни на шаг.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br/>
        <w:t xml:space="preserve">Вдруг придёт Дружку </w:t>
      </w:r>
      <w:r>
        <w:rPr>
          <w:rFonts w:ascii="Times New Roman" w:hAnsi="Times New Roman" w:cs="Times New Roman"/>
          <w:bCs/>
          <w:i/>
          <w:sz w:val="24"/>
          <w:szCs w:val="24"/>
        </w:rPr>
        <w:t>охота, с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 xml:space="preserve">амого себя </w:t>
      </w:r>
      <w:r>
        <w:rPr>
          <w:rFonts w:ascii="Times New Roman" w:hAnsi="Times New Roman" w:cs="Times New Roman"/>
          <w:bCs/>
          <w:i/>
          <w:sz w:val="24"/>
          <w:szCs w:val="24"/>
        </w:rPr>
        <w:t>догнать.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 xml:space="preserve">Вот работа так работа! 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>Близок хвост, да не п</w:t>
      </w:r>
      <w:r>
        <w:rPr>
          <w:rFonts w:ascii="Times New Roman" w:hAnsi="Times New Roman" w:cs="Times New Roman"/>
          <w:bCs/>
          <w:i/>
          <w:sz w:val="24"/>
          <w:szCs w:val="24"/>
        </w:rPr>
        <w:t>оймать!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Если кто-нибудь решится, н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>а хозяина нап</w:t>
      </w:r>
      <w:r>
        <w:rPr>
          <w:rFonts w:ascii="Times New Roman" w:hAnsi="Times New Roman" w:cs="Times New Roman"/>
          <w:bCs/>
          <w:i/>
          <w:sz w:val="24"/>
          <w:szCs w:val="24"/>
        </w:rPr>
        <w:t>асть,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 xml:space="preserve">Пёс на выручку примчится, 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>зарычит, оскалит пасть.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br/>
        <w:t>Я зову его, Дружок!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/>
          <w:sz w:val="24"/>
          <w:szCs w:val="24"/>
        </w:rPr>
        <w:t>Ты мой славный друг, Дружок!</w:t>
      </w:r>
    </w:p>
    <w:p w14:paraId="1636CF02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Вам понравилось стихотворение? </w:t>
      </w:r>
      <w:r w:rsidRPr="004A6705">
        <w:rPr>
          <w:rFonts w:ascii="Times New Roman" w:hAnsi="Times New Roman" w:cs="Times New Roman"/>
          <w:bCs/>
          <w:sz w:val="24"/>
          <w:szCs w:val="24"/>
        </w:rPr>
        <w:t>Чем оно вам понравилось?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Чем питается собака? Какие породы собак вы знаете? Как называются детёныши собаки? </w:t>
      </w:r>
      <w:r w:rsidRPr="004A6705">
        <w:rPr>
          <w:rFonts w:ascii="Times New Roman" w:hAnsi="Times New Roman" w:cs="Times New Roman"/>
          <w:bCs/>
          <w:sz w:val="24"/>
          <w:szCs w:val="24"/>
        </w:rPr>
        <w:t>Каку</w:t>
      </w:r>
      <w:r>
        <w:rPr>
          <w:rFonts w:ascii="Times New Roman" w:hAnsi="Times New Roman" w:cs="Times New Roman"/>
          <w:bCs/>
          <w:sz w:val="24"/>
          <w:szCs w:val="24"/>
        </w:rPr>
        <w:t xml:space="preserve">ю пользу людям приносят собаки? </w:t>
      </w:r>
      <w:r w:rsidRPr="004A6705">
        <w:rPr>
          <w:rFonts w:ascii="Times New Roman" w:hAnsi="Times New Roman" w:cs="Times New Roman"/>
          <w:bCs/>
          <w:sz w:val="24"/>
          <w:szCs w:val="24"/>
        </w:rPr>
        <w:t>Как готовятся собаки к зиме?</w:t>
      </w:r>
    </w:p>
    <w:p w14:paraId="4FB02C75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Pr="004A6705">
        <w:rPr>
          <w:rFonts w:ascii="Times New Roman" w:hAnsi="Times New Roman" w:cs="Times New Roman"/>
          <w:b/>
          <w:iCs/>
          <w:sz w:val="24"/>
          <w:szCs w:val="24"/>
        </w:rPr>
        <w:t xml:space="preserve">Подвижные игры: </w:t>
      </w:r>
    </w:p>
    <w:p w14:paraId="34A66F34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A6705">
        <w:rPr>
          <w:rFonts w:ascii="Times New Roman" w:hAnsi="Times New Roman" w:cs="Times New Roman"/>
          <w:iCs/>
          <w:sz w:val="24"/>
          <w:szCs w:val="24"/>
        </w:rPr>
        <w:t>«Вороны и собаки».</w:t>
      </w:r>
    </w:p>
    <w:p w14:paraId="7004EA8A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sz w:val="24"/>
          <w:szCs w:val="24"/>
        </w:rPr>
        <w:t> обучение умение быстро действовать по сигналу, бегать не наталкиваясь друг на друга.</w:t>
      </w:r>
    </w:p>
    <w:p w14:paraId="07A6A95F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A6705">
        <w:rPr>
          <w:rFonts w:ascii="Times New Roman" w:hAnsi="Times New Roman" w:cs="Times New Roman"/>
          <w:iCs/>
          <w:sz w:val="24"/>
          <w:szCs w:val="24"/>
        </w:rPr>
        <w:t>«Хитрая лиса».</w:t>
      </w:r>
    </w:p>
    <w:p w14:paraId="1FBC5118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sz w:val="24"/>
          <w:szCs w:val="24"/>
        </w:rPr>
        <w:t xml:space="preserve"> развитие ловкости, быстроту бега, внимание.</w:t>
      </w:r>
    </w:p>
    <w:p w14:paraId="167FC64F" w14:textId="77777777" w:rsid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4A6705">
        <w:rPr>
          <w:rFonts w:ascii="Times New Roman" w:hAnsi="Times New Roman" w:cs="Times New Roman"/>
          <w:b/>
          <w:iCs/>
          <w:sz w:val="24"/>
          <w:szCs w:val="24"/>
        </w:rPr>
        <w:t xml:space="preserve">Трудовая деятельность: </w:t>
      </w:r>
    </w:p>
    <w:p w14:paraId="3EE78E34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A6705">
        <w:rPr>
          <w:rFonts w:ascii="Times New Roman" w:hAnsi="Times New Roman" w:cs="Times New Roman"/>
          <w:sz w:val="24"/>
          <w:szCs w:val="24"/>
        </w:rPr>
        <w:t>остройка снежной горки.</w:t>
      </w:r>
    </w:p>
    <w:p w14:paraId="544741FF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A6705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sz w:val="24"/>
          <w:szCs w:val="24"/>
        </w:rPr>
        <w:t xml:space="preserve"> воспитание к труду и дружеские взаимоотношения.</w:t>
      </w:r>
    </w:p>
    <w:p w14:paraId="4CBBBD0F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4. Физическое развитие:</w:t>
      </w:r>
    </w:p>
    <w:p w14:paraId="5950D817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A6705">
        <w:rPr>
          <w:rFonts w:ascii="Times New Roman" w:hAnsi="Times New Roman" w:cs="Times New Roman"/>
          <w:bCs/>
          <w:sz w:val="24"/>
          <w:szCs w:val="24"/>
        </w:rPr>
        <w:t>рыжки на месте.</w:t>
      </w:r>
    </w:p>
    <w:p w14:paraId="0D7EDCED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sz w:val="24"/>
          <w:szCs w:val="24"/>
        </w:rPr>
        <w:t xml:space="preserve"> развитие движения.</w:t>
      </w:r>
    </w:p>
    <w:p w14:paraId="56EE1928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748020E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7083837D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58394A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9A8E7E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5963F8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5D1468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4C89A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F08839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A6C91A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7DAE7A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A6705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5A9B7BD3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19EA3116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4A6705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4869CDE4" w14:textId="77777777" w:rsidR="004A6705" w:rsidRDefault="004A6705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A6705" w:rsidSect="004A6705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1E0C86D0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17</w:t>
      </w:r>
    </w:p>
    <w:p w14:paraId="619C8B03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/>
          <w:iCs/>
          <w:sz w:val="24"/>
          <w:szCs w:val="24"/>
        </w:rPr>
        <w:t>Наблюдение за транспортом.</w:t>
      </w:r>
    </w:p>
    <w:p w14:paraId="4D8DEDCC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 xml:space="preserve"> знакомство с названием частей машины.</w:t>
      </w:r>
    </w:p>
    <w:p w14:paraId="58E880AD" w14:textId="77777777" w:rsidR="004A6705" w:rsidRPr="004A6705" w:rsidRDefault="00115F41" w:rsidP="004A670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8AE0EE1" wp14:editId="087D8EB4">
            <wp:simplePos x="0" y="0"/>
            <wp:positionH relativeFrom="column">
              <wp:posOffset>2289810</wp:posOffset>
            </wp:positionH>
            <wp:positionV relativeFrom="paragraph">
              <wp:posOffset>10160</wp:posOffset>
            </wp:positionV>
            <wp:extent cx="2129790" cy="1610360"/>
            <wp:effectExtent l="19050" t="19050" r="22860" b="27940"/>
            <wp:wrapSquare wrapText="bothSides"/>
            <wp:docPr id="16" name="Рисунок 16" descr="Машина рисунок для детей - 13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шина рисунок для детей - 134 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6103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705" w:rsidRPr="004A6705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115F41">
        <w:t xml:space="preserve"> </w:t>
      </w:r>
    </w:p>
    <w:p w14:paraId="6A9D5752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Cs/>
          <w:iCs/>
          <w:sz w:val="24"/>
          <w:szCs w:val="24"/>
        </w:rPr>
        <w:t>Ребята, как вы сегодня добирались до детского сада?</w:t>
      </w:r>
    </w:p>
    <w:p w14:paraId="312BC2E6" w14:textId="77777777" w:rsidR="004A6705" w:rsidRPr="00115F41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5F41">
        <w:rPr>
          <w:rFonts w:ascii="Times New Roman" w:hAnsi="Times New Roman" w:cs="Times New Roman"/>
          <w:bCs/>
          <w:i/>
          <w:iCs/>
          <w:sz w:val="24"/>
          <w:szCs w:val="24"/>
        </w:rPr>
        <w:t>Дом по улице идет,</w:t>
      </w:r>
    </w:p>
    <w:p w14:paraId="76E0D0C9" w14:textId="77777777" w:rsidR="004A6705" w:rsidRPr="00115F41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5F41">
        <w:rPr>
          <w:rFonts w:ascii="Times New Roman" w:hAnsi="Times New Roman" w:cs="Times New Roman"/>
          <w:bCs/>
          <w:i/>
          <w:iCs/>
          <w:sz w:val="24"/>
          <w:szCs w:val="24"/>
        </w:rPr>
        <w:t>На работу всех везет.</w:t>
      </w:r>
    </w:p>
    <w:p w14:paraId="29B6AA0E" w14:textId="77777777" w:rsidR="004A6705" w:rsidRPr="00115F41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5F41">
        <w:rPr>
          <w:rFonts w:ascii="Times New Roman" w:hAnsi="Times New Roman" w:cs="Times New Roman"/>
          <w:bCs/>
          <w:i/>
          <w:iCs/>
          <w:sz w:val="24"/>
          <w:szCs w:val="24"/>
        </w:rPr>
        <w:t>Не на курьих тонких ножках,</w:t>
      </w:r>
    </w:p>
    <w:p w14:paraId="5FA69873" w14:textId="77777777" w:rsidR="004A6705" w:rsidRPr="00115F41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5F41">
        <w:rPr>
          <w:rFonts w:ascii="Times New Roman" w:hAnsi="Times New Roman" w:cs="Times New Roman"/>
          <w:bCs/>
          <w:i/>
          <w:iCs/>
          <w:sz w:val="24"/>
          <w:szCs w:val="24"/>
        </w:rPr>
        <w:t>А в резиновых сапожках.</w:t>
      </w:r>
    </w:p>
    <w:p w14:paraId="15336AEB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Cs/>
          <w:iCs/>
          <w:sz w:val="24"/>
          <w:szCs w:val="24"/>
        </w:rPr>
        <w:t>Какой наземный транспорт вы знаете?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Как называются машины, которые нам помогают перевезти груз?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Для чего нужны грузовые машины?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Как называют людей, которые едут на транспорте?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А кто может быть пассажиром?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Как вы думаете куда едут люди?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К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ак должен вести себя пассажир?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Как вы думаете, каким автомобилем сложнее управлять – грузовым или легковым?</w:t>
      </w:r>
      <w:r w:rsidR="00115F4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Кто же водит пассажирский и грузовой транспорт?</w:t>
      </w:r>
    </w:p>
    <w:p w14:paraId="70996580" w14:textId="77777777" w:rsidR="004A6705" w:rsidRPr="004A6705" w:rsidRDefault="00115F41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="004A6705" w:rsidRPr="004A6705">
        <w:rPr>
          <w:rFonts w:ascii="Times New Roman" w:hAnsi="Times New Roman" w:cs="Times New Roman"/>
          <w:b/>
          <w:iCs/>
          <w:sz w:val="24"/>
          <w:szCs w:val="24"/>
        </w:rPr>
        <w:t>Подвижные игры:</w:t>
      </w:r>
    </w:p>
    <w:p w14:paraId="47D7DF2D" w14:textId="77777777" w:rsidR="004A6705" w:rsidRPr="00115F41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F41">
        <w:rPr>
          <w:rFonts w:ascii="Times New Roman" w:hAnsi="Times New Roman" w:cs="Times New Roman"/>
          <w:iCs/>
          <w:sz w:val="24"/>
          <w:szCs w:val="24"/>
        </w:rPr>
        <w:t>«Автобус».</w:t>
      </w:r>
    </w:p>
    <w:p w14:paraId="3F99AEF8" w14:textId="77777777" w:rsidR="004A6705" w:rsidRPr="004A6705" w:rsidRDefault="004A6705" w:rsidP="00115F41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умение ориентироваться в пространстве и ходить парами.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115F41">
        <w:rPr>
          <w:rFonts w:ascii="Times New Roman" w:hAnsi="Times New Roman" w:cs="Times New Roman"/>
          <w:iCs/>
          <w:sz w:val="24"/>
          <w:szCs w:val="24"/>
        </w:rPr>
        <w:t>«Попади в коробку</w:t>
      </w:r>
      <w:r w:rsidRPr="00115F41">
        <w:rPr>
          <w:rFonts w:ascii="Times New Roman" w:hAnsi="Times New Roman" w:cs="Times New Roman"/>
          <w:iCs/>
          <w:sz w:val="24"/>
          <w:szCs w:val="24"/>
        </w:rPr>
        <w:t>».</w:t>
      </w:r>
      <w:r w:rsidRPr="004A6705">
        <w:rPr>
          <w:rFonts w:ascii="Times New Roman" w:hAnsi="Times New Roman" w:cs="Times New Roman"/>
          <w:b/>
          <w:iCs/>
          <w:sz w:val="24"/>
          <w:szCs w:val="24"/>
        </w:rPr>
        <w:br/>
        <w:t>Цель: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> развитие глазомера, меткость броска.</w:t>
      </w:r>
    </w:p>
    <w:p w14:paraId="05DA2FF9" w14:textId="77777777" w:rsidR="00115F41" w:rsidRDefault="00115F41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="004A6705" w:rsidRPr="004A6705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="004A6705" w:rsidRPr="004A67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E6F08B3" w14:textId="77777777" w:rsidR="004A6705" w:rsidRPr="004A6705" w:rsidRDefault="00115F41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4A6705" w:rsidRPr="004A6705">
        <w:rPr>
          <w:rFonts w:ascii="Times New Roman" w:hAnsi="Times New Roman" w:cs="Times New Roman"/>
          <w:bCs/>
          <w:iCs/>
          <w:sz w:val="24"/>
          <w:szCs w:val="24"/>
        </w:rPr>
        <w:t>троительство гаража из снега.</w:t>
      </w:r>
    </w:p>
    <w:p w14:paraId="24AD7912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умение правильно пользоваться лопатками и веничками.</w:t>
      </w:r>
    </w:p>
    <w:p w14:paraId="2E0A6A4D" w14:textId="77777777" w:rsidR="00115F41" w:rsidRDefault="00115F41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="004A6705" w:rsidRPr="004A6705">
        <w:rPr>
          <w:rFonts w:ascii="Times New Roman" w:hAnsi="Times New Roman" w:cs="Times New Roman"/>
          <w:b/>
          <w:iCs/>
          <w:sz w:val="24"/>
          <w:szCs w:val="24"/>
        </w:rPr>
        <w:t>Физическое развитие:</w:t>
      </w:r>
    </w:p>
    <w:p w14:paraId="609CDFBE" w14:textId="77777777" w:rsidR="004A6705" w:rsidRPr="004A6705" w:rsidRDefault="00115F41" w:rsidP="004A670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4A6705" w:rsidRPr="004A6705">
        <w:rPr>
          <w:rFonts w:ascii="Times New Roman" w:hAnsi="Times New Roman" w:cs="Times New Roman"/>
          <w:bCs/>
          <w:iCs/>
          <w:sz w:val="24"/>
          <w:szCs w:val="24"/>
        </w:rPr>
        <w:t>опади в цель.</w:t>
      </w:r>
    </w:p>
    <w:p w14:paraId="7D4058B5" w14:textId="77777777" w:rsidR="004A6705" w:rsidRPr="004A6705" w:rsidRDefault="004A6705" w:rsidP="004A670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6705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4A6705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обучение умение бросать в заданную цель.</w:t>
      </w:r>
    </w:p>
    <w:p w14:paraId="28980C0B" w14:textId="77777777" w:rsidR="00115F41" w:rsidRDefault="00115F41" w:rsidP="00115F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C12D83C" w14:textId="77777777" w:rsidR="00115F41" w:rsidRDefault="00115F41" w:rsidP="00115F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29FE78A0" w14:textId="77777777" w:rsidR="004A6705" w:rsidRDefault="004A6705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664B4C" w14:textId="77777777" w:rsidR="00115F41" w:rsidRDefault="00115F41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636CCA" w14:textId="77777777" w:rsidR="00115F41" w:rsidRDefault="00115F41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51547B" w14:textId="77777777" w:rsidR="00115F41" w:rsidRDefault="00115F41" w:rsidP="002470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22B704" w14:textId="77777777" w:rsidR="00115F41" w:rsidRDefault="00115F41" w:rsidP="00115F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18</w:t>
      </w:r>
    </w:p>
    <w:p w14:paraId="43D40778" w14:textId="77777777" w:rsidR="00115F41" w:rsidRPr="00115F41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15F41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15F41">
        <w:rPr>
          <w:rFonts w:ascii="Times New Roman" w:hAnsi="Times New Roman" w:cs="Times New Roman"/>
          <w:b/>
          <w:iCs/>
          <w:sz w:val="24"/>
          <w:szCs w:val="24"/>
        </w:rPr>
        <w:t>Наблюдение за воздушным транспортом.</w:t>
      </w:r>
    </w:p>
    <w:p w14:paraId="382F598A" w14:textId="77777777" w:rsidR="00115F41" w:rsidRPr="00115F41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F41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115F41">
        <w:rPr>
          <w:rFonts w:ascii="Times New Roman" w:hAnsi="Times New Roman" w:cs="Times New Roman"/>
          <w:bCs/>
          <w:sz w:val="24"/>
          <w:szCs w:val="24"/>
        </w:rPr>
        <w:t xml:space="preserve"> расширение знаний о воздушном транспорте, его использовании и назначении.</w:t>
      </w:r>
    </w:p>
    <w:p w14:paraId="0B8ADFE6" w14:textId="77777777" w:rsidR="00115F41" w:rsidRPr="00115F41" w:rsidRDefault="000D74DC" w:rsidP="00115F41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3D8555F" wp14:editId="2D501061">
            <wp:simplePos x="0" y="0"/>
            <wp:positionH relativeFrom="column">
              <wp:align>right</wp:align>
            </wp:positionH>
            <wp:positionV relativeFrom="paragraph">
              <wp:posOffset>17780</wp:posOffset>
            </wp:positionV>
            <wp:extent cx="2080260" cy="1389380"/>
            <wp:effectExtent l="19050" t="19050" r="15240" b="20320"/>
            <wp:wrapSquare wrapText="bothSides"/>
            <wp:docPr id="18" name="Рисунок 18" descr="Вертолет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ертолет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" t="8542" r="3708" b="8331"/>
                    <a:stretch/>
                  </pic:blipFill>
                  <pic:spPr bwMode="auto">
                    <a:xfrm>
                      <a:off x="0" y="0"/>
                      <a:ext cx="2080260" cy="13893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F41" w:rsidRPr="00115F41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115F4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0D74DC">
        <w:t xml:space="preserve"> </w:t>
      </w:r>
    </w:p>
    <w:p w14:paraId="69BC2915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Летит птица-небылица,</w:t>
      </w:r>
    </w:p>
    <w:p w14:paraId="7281031C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А внутри народ сидит,</w:t>
      </w:r>
    </w:p>
    <w:p w14:paraId="5A614C5F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Меж собою говорит. </w:t>
      </w:r>
      <w:r w:rsidR="00247067">
        <w:rPr>
          <w:rFonts w:ascii="Times New Roman" w:hAnsi="Times New Roman" w:cs="Times New Roman"/>
          <w:bCs/>
          <w:i/>
          <w:iCs/>
          <w:sz w:val="24"/>
          <w:szCs w:val="24"/>
        </w:rPr>
        <w:t>(Самолет</w:t>
      </w:r>
      <w:r w:rsidRPr="00247067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61BBB472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Без разгона ввысь взлетает,</w:t>
      </w:r>
    </w:p>
    <w:p w14:paraId="790674BE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Стрекозу напоминает.</w:t>
      </w:r>
    </w:p>
    <w:p w14:paraId="07B99C7B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Отправляется в полет</w:t>
      </w:r>
    </w:p>
    <w:p w14:paraId="76B4CD1B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7067">
        <w:rPr>
          <w:rFonts w:ascii="Times New Roman" w:hAnsi="Times New Roman" w:cs="Times New Roman"/>
          <w:bCs/>
          <w:i/>
          <w:sz w:val="24"/>
          <w:szCs w:val="24"/>
        </w:rPr>
        <w:t>Наш российский ... </w:t>
      </w:r>
      <w:r w:rsidR="00247067">
        <w:rPr>
          <w:rFonts w:ascii="Times New Roman" w:hAnsi="Times New Roman" w:cs="Times New Roman"/>
          <w:bCs/>
          <w:i/>
          <w:iCs/>
          <w:sz w:val="24"/>
          <w:szCs w:val="24"/>
        </w:rPr>
        <w:t>(Вертолет)</w:t>
      </w:r>
    </w:p>
    <w:p w14:paraId="112D8E61" w14:textId="77777777" w:rsidR="00115F41" w:rsidRPr="00115F41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F41">
        <w:rPr>
          <w:rFonts w:ascii="Times New Roman" w:hAnsi="Times New Roman" w:cs="Times New Roman"/>
          <w:bCs/>
          <w:sz w:val="24"/>
          <w:szCs w:val="24"/>
        </w:rPr>
        <w:t>К</w:t>
      </w:r>
      <w:r w:rsidR="00247067">
        <w:rPr>
          <w:rFonts w:ascii="Times New Roman" w:hAnsi="Times New Roman" w:cs="Times New Roman"/>
          <w:bCs/>
          <w:sz w:val="24"/>
          <w:szCs w:val="24"/>
        </w:rPr>
        <w:t xml:space="preserve">акие виды транспорта вы знаете? </w:t>
      </w:r>
      <w:r w:rsidRPr="00115F41">
        <w:rPr>
          <w:rFonts w:ascii="Times New Roman" w:hAnsi="Times New Roman" w:cs="Times New Roman"/>
          <w:bCs/>
          <w:sz w:val="24"/>
          <w:szCs w:val="24"/>
        </w:rPr>
        <w:t>Что отн</w:t>
      </w:r>
      <w:r w:rsidR="00247067">
        <w:rPr>
          <w:rFonts w:ascii="Times New Roman" w:hAnsi="Times New Roman" w:cs="Times New Roman"/>
          <w:bCs/>
          <w:sz w:val="24"/>
          <w:szCs w:val="24"/>
        </w:rPr>
        <w:t xml:space="preserve">осится к воздушному транспорту? </w:t>
      </w:r>
      <w:r w:rsidRPr="00115F41">
        <w:rPr>
          <w:rFonts w:ascii="Times New Roman" w:hAnsi="Times New Roman" w:cs="Times New Roman"/>
          <w:bCs/>
          <w:sz w:val="24"/>
          <w:szCs w:val="24"/>
        </w:rPr>
        <w:t xml:space="preserve">Чем похожи </w:t>
      </w:r>
      <w:r w:rsidR="00247067">
        <w:rPr>
          <w:rFonts w:ascii="Times New Roman" w:hAnsi="Times New Roman" w:cs="Times New Roman"/>
          <w:bCs/>
          <w:sz w:val="24"/>
          <w:szCs w:val="24"/>
        </w:rPr>
        <w:t xml:space="preserve">между собой самолет и вертолет? Чем они отличаются? </w:t>
      </w:r>
      <w:r w:rsidRPr="00115F41">
        <w:rPr>
          <w:rFonts w:ascii="Times New Roman" w:hAnsi="Times New Roman" w:cs="Times New Roman"/>
          <w:bCs/>
          <w:sz w:val="24"/>
          <w:szCs w:val="24"/>
        </w:rPr>
        <w:t>К</w:t>
      </w:r>
      <w:r w:rsidR="00247067">
        <w:rPr>
          <w:rFonts w:ascii="Times New Roman" w:hAnsi="Times New Roman" w:cs="Times New Roman"/>
          <w:bCs/>
          <w:sz w:val="24"/>
          <w:szCs w:val="24"/>
        </w:rPr>
        <w:t xml:space="preserve">акое их назначение?  </w:t>
      </w:r>
      <w:r w:rsidRPr="00115F41">
        <w:rPr>
          <w:rFonts w:ascii="Times New Roman" w:hAnsi="Times New Roman" w:cs="Times New Roman"/>
          <w:bCs/>
          <w:sz w:val="24"/>
          <w:szCs w:val="24"/>
        </w:rPr>
        <w:t>Кто обслуживает воздушный транспорт?</w:t>
      </w:r>
    </w:p>
    <w:p w14:paraId="1BBBE599" w14:textId="77777777" w:rsidR="00115F41" w:rsidRPr="00115F41" w:rsidRDefault="00247067" w:rsidP="00115F41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="00115F41" w:rsidRPr="00115F41">
        <w:rPr>
          <w:rFonts w:ascii="Times New Roman" w:hAnsi="Times New Roman" w:cs="Times New Roman"/>
          <w:b/>
          <w:iCs/>
          <w:sz w:val="24"/>
          <w:szCs w:val="24"/>
        </w:rPr>
        <w:t>Подвижные игры:</w:t>
      </w:r>
    </w:p>
    <w:p w14:paraId="1263E791" w14:textId="77777777" w:rsidR="00115F41" w:rsidRPr="00247067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7067">
        <w:rPr>
          <w:rFonts w:ascii="Times New Roman" w:hAnsi="Times New Roman" w:cs="Times New Roman"/>
          <w:iCs/>
          <w:sz w:val="24"/>
          <w:szCs w:val="24"/>
        </w:rPr>
        <w:t>«У оленя дом большой».</w:t>
      </w:r>
    </w:p>
    <w:p w14:paraId="1DB75602" w14:textId="77777777" w:rsidR="00115F41" w:rsidRPr="00115F41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F41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115F41">
        <w:rPr>
          <w:rFonts w:ascii="Times New Roman" w:hAnsi="Times New Roman" w:cs="Times New Roman"/>
          <w:bCs/>
          <w:sz w:val="24"/>
          <w:szCs w:val="24"/>
        </w:rPr>
        <w:t xml:space="preserve"> закрепление соотносить движение с текстом.</w:t>
      </w:r>
      <w:r w:rsidRPr="00115F41">
        <w:rPr>
          <w:rFonts w:ascii="Times New Roman" w:hAnsi="Times New Roman" w:cs="Times New Roman"/>
          <w:bCs/>
          <w:sz w:val="24"/>
          <w:szCs w:val="24"/>
        </w:rPr>
        <w:br/>
      </w:r>
      <w:r w:rsidRPr="00247067">
        <w:rPr>
          <w:rFonts w:ascii="Times New Roman" w:hAnsi="Times New Roman" w:cs="Times New Roman"/>
          <w:iCs/>
          <w:sz w:val="24"/>
          <w:szCs w:val="24"/>
        </w:rPr>
        <w:t>«Самолеты».</w:t>
      </w:r>
      <w:r w:rsidRPr="00115F41">
        <w:rPr>
          <w:rFonts w:ascii="Times New Roman" w:hAnsi="Times New Roman" w:cs="Times New Roman"/>
          <w:b/>
          <w:iCs/>
          <w:sz w:val="24"/>
          <w:szCs w:val="24"/>
        </w:rPr>
        <w:br/>
        <w:t>Цель:</w:t>
      </w:r>
      <w:r w:rsidRPr="00115F41">
        <w:rPr>
          <w:rFonts w:ascii="Times New Roman" w:hAnsi="Times New Roman" w:cs="Times New Roman"/>
          <w:bCs/>
          <w:sz w:val="24"/>
          <w:szCs w:val="24"/>
        </w:rPr>
        <w:t> освоение быстро действовать по сигналу, быстроту, внимание.</w:t>
      </w:r>
    </w:p>
    <w:p w14:paraId="1D6B4446" w14:textId="77777777" w:rsidR="00247067" w:rsidRDefault="00247067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="00115F41" w:rsidRPr="00115F41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="00115F41" w:rsidRPr="00115F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26F817" w14:textId="77777777" w:rsidR="00115F41" w:rsidRPr="00115F41" w:rsidRDefault="00247067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115F41" w:rsidRPr="00115F41">
        <w:rPr>
          <w:rFonts w:ascii="Times New Roman" w:hAnsi="Times New Roman" w:cs="Times New Roman"/>
          <w:bCs/>
          <w:sz w:val="24"/>
          <w:szCs w:val="24"/>
        </w:rPr>
        <w:t>асчистка дорожки после снегопада.</w:t>
      </w:r>
    </w:p>
    <w:p w14:paraId="6D0848D8" w14:textId="77777777" w:rsidR="00115F41" w:rsidRPr="00115F41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F41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115F41">
        <w:rPr>
          <w:rFonts w:ascii="Times New Roman" w:hAnsi="Times New Roman" w:cs="Times New Roman"/>
          <w:bCs/>
          <w:sz w:val="24"/>
          <w:szCs w:val="24"/>
        </w:rPr>
        <w:t xml:space="preserve"> закрепление работать сообща, радоваться результатам своего труда. </w:t>
      </w:r>
    </w:p>
    <w:p w14:paraId="71DF730A" w14:textId="77777777" w:rsidR="00115F41" w:rsidRPr="00115F41" w:rsidRDefault="00247067" w:rsidP="00115F41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="00115F41" w:rsidRPr="00115F41">
        <w:rPr>
          <w:rFonts w:ascii="Times New Roman" w:hAnsi="Times New Roman" w:cs="Times New Roman"/>
          <w:b/>
          <w:iCs/>
          <w:sz w:val="24"/>
          <w:szCs w:val="24"/>
        </w:rPr>
        <w:t xml:space="preserve">Физическое развитие: </w:t>
      </w:r>
    </w:p>
    <w:p w14:paraId="244D281E" w14:textId="77777777" w:rsidR="00115F41" w:rsidRPr="00115F41" w:rsidRDefault="00247067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</w:t>
      </w:r>
      <w:r w:rsidR="00115F41" w:rsidRPr="00115F41">
        <w:rPr>
          <w:rFonts w:ascii="Times New Roman" w:hAnsi="Times New Roman" w:cs="Times New Roman"/>
          <w:bCs/>
          <w:sz w:val="24"/>
          <w:szCs w:val="24"/>
        </w:rPr>
        <w:t>одьба между дорожек.</w:t>
      </w:r>
    </w:p>
    <w:p w14:paraId="3F08C683" w14:textId="77777777" w:rsidR="00115F41" w:rsidRPr="00115F41" w:rsidRDefault="00115F41" w:rsidP="00115F4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F41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115F41">
        <w:rPr>
          <w:rFonts w:ascii="Times New Roman" w:hAnsi="Times New Roman" w:cs="Times New Roman"/>
          <w:bCs/>
          <w:sz w:val="24"/>
          <w:szCs w:val="24"/>
        </w:rPr>
        <w:t xml:space="preserve"> развитие и совершенствовать двигательную активность.</w:t>
      </w:r>
    </w:p>
    <w:p w14:paraId="4EB47198" w14:textId="77777777" w:rsidR="00247067" w:rsidRDefault="00247067" w:rsidP="0024706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B76C488" w14:textId="77777777" w:rsidR="00247067" w:rsidRDefault="00247067" w:rsidP="0024706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165EA054" w14:textId="77777777" w:rsidR="00115F41" w:rsidRDefault="00115F41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396100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4B1676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A9A86C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AF254E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36F4BB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578A23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5B699B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47067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70EF5A1D" w14:textId="77777777" w:rsidR="00247067" w:rsidRDefault="00247067" w:rsidP="00247067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2960FFA6" w14:textId="77777777" w:rsidR="00247067" w:rsidRDefault="00247067" w:rsidP="00247067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247067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 w:rsidRPr="009B41B8">
        <w:rPr>
          <w:rFonts w:ascii="Times New Roman" w:hAnsi="Times New Roman" w:cs="Times New Roman"/>
          <w:b/>
          <w:color w:val="270FD5"/>
          <w:sz w:val="28"/>
          <w:szCs w:val="28"/>
        </w:rPr>
        <w:t>ДЕКАБРЬ</w:t>
      </w:r>
    </w:p>
    <w:p w14:paraId="093C598D" w14:textId="77777777" w:rsidR="00247067" w:rsidRDefault="00247067" w:rsidP="004A67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442C52" w14:textId="77777777" w:rsidR="00247067" w:rsidRDefault="00247067" w:rsidP="00BB23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47067" w:rsidSect="00247067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3165252D" w14:textId="77777777" w:rsidR="00247067" w:rsidRDefault="00247067" w:rsidP="0024706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19</w:t>
      </w:r>
    </w:p>
    <w:p w14:paraId="104FEBAB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/>
          <w:iCs/>
          <w:sz w:val="24"/>
          <w:szCs w:val="24"/>
        </w:rPr>
        <w:t>Наблюдение за птичьими следами на снегу.</w:t>
      </w:r>
    </w:p>
    <w:p w14:paraId="6510BB10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> расширение знания о зимующих птицах, узнавать по следу, какой птицы он принадлежит.</w:t>
      </w:r>
    </w:p>
    <w:p w14:paraId="4DE53AA4" w14:textId="77777777" w:rsidR="000D74DC" w:rsidRPr="000D74DC" w:rsidRDefault="00422D94" w:rsidP="000D74DC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3911E2B" wp14:editId="213F5C06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2326005" cy="1744980"/>
            <wp:effectExtent l="19050" t="19050" r="17145" b="26670"/>
            <wp:wrapSquare wrapText="bothSides"/>
            <wp:docPr id="19" name="Рисунок 19" descr="Следы птиц зверей на снегу (31 фото) - красивые фото и картинки pofoto.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леды птиц зверей на снегу (31 фото) - красивые фото и картинки pofoto.club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449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4DC" w:rsidRPr="000D74DC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0D74D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422D94">
        <w:t xml:space="preserve"> </w:t>
      </w:r>
    </w:p>
    <w:p w14:paraId="6E0779A5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Cs/>
          <w:sz w:val="24"/>
          <w:szCs w:val="24"/>
        </w:rPr>
        <w:t xml:space="preserve">Улетели птичьи стаи, 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ес в сугробах до ветвей. </w:t>
      </w:r>
    </w:p>
    <w:p w14:paraId="2FD2A781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Вот тогда мы и дождались, н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аших северных гостей. </w:t>
      </w:r>
    </w:p>
    <w:p w14:paraId="3F70BD61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Cs/>
          <w:sz w:val="24"/>
          <w:szCs w:val="24"/>
        </w:rPr>
        <w:t xml:space="preserve">Зимний лес не спит, а дремлет,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еребром окутан весь. </w:t>
      </w:r>
    </w:p>
    <w:p w14:paraId="631E10F2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Cs/>
          <w:sz w:val="24"/>
          <w:szCs w:val="24"/>
        </w:rPr>
        <w:t xml:space="preserve">Не покинув эту землю,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ного птиц осталось здесь. </w:t>
      </w:r>
    </w:p>
    <w:p w14:paraId="137D0489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Cs/>
          <w:sz w:val="24"/>
          <w:szCs w:val="24"/>
        </w:rPr>
        <w:t>Ребята каких зимующих птиц вы знаете?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Есть ли у них враги?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А как мы можем помочь им зимой?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Давайте подойдем к нашей кормушке и рассмотрим, есть ли около неё следы на снегу.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Как вы думаете, чьи это следы: животных или птиц?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Ребята, а что такое след?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Ребята, как вы думаете, могут ли следы рассказать нам что-нибудь о птице?</w:t>
      </w:r>
    </w:p>
    <w:p w14:paraId="3E23AF78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Pr="000D74DC">
        <w:rPr>
          <w:rFonts w:ascii="Times New Roman" w:hAnsi="Times New Roman" w:cs="Times New Roman"/>
          <w:b/>
          <w:iCs/>
          <w:sz w:val="24"/>
          <w:szCs w:val="24"/>
        </w:rPr>
        <w:t>Подвижные игры:</w:t>
      </w:r>
    </w:p>
    <w:p w14:paraId="7A0F752B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74DC">
        <w:rPr>
          <w:rFonts w:ascii="Times New Roman" w:hAnsi="Times New Roman" w:cs="Times New Roman"/>
          <w:iCs/>
          <w:sz w:val="24"/>
          <w:szCs w:val="24"/>
        </w:rPr>
        <w:t>«Ворона - воробей».</w:t>
      </w:r>
    </w:p>
    <w:p w14:paraId="3E0EE603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> внимательно слушать и выполнять действия по команде.</w:t>
      </w:r>
    </w:p>
    <w:p w14:paraId="5C9AD070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74DC">
        <w:rPr>
          <w:rFonts w:ascii="Times New Roman" w:hAnsi="Times New Roman" w:cs="Times New Roman"/>
          <w:iCs/>
          <w:sz w:val="24"/>
          <w:szCs w:val="24"/>
        </w:rPr>
        <w:t>«Лохматый пес».</w:t>
      </w:r>
    </w:p>
    <w:p w14:paraId="3A3B403D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обучение умение передвигаться по площадке, следуя указаниям.</w:t>
      </w:r>
    </w:p>
    <w:p w14:paraId="0E1C3F0D" w14:textId="77777777" w:rsid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0D74DC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CAB95DC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Pr="000D74DC">
        <w:rPr>
          <w:rFonts w:ascii="Times New Roman" w:hAnsi="Times New Roman" w:cs="Times New Roman"/>
          <w:bCs/>
          <w:iCs/>
          <w:sz w:val="24"/>
          <w:szCs w:val="24"/>
        </w:rPr>
        <w:t>асчистка дорожки после снегопада.</w:t>
      </w:r>
    </w:p>
    <w:p w14:paraId="0DA10559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0D74DC">
        <w:rPr>
          <w:rFonts w:ascii="Times New Roman" w:hAnsi="Times New Roman" w:cs="Times New Roman"/>
          <w:bCs/>
          <w:sz w:val="24"/>
          <w:szCs w:val="24"/>
        </w:rPr>
        <w:t>закрепление работать сообща, радоваться результатам своего труда.</w:t>
      </w:r>
      <w:r w:rsidRPr="000D74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556D483" w14:textId="77777777" w:rsid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0D74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1F2393BD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0D74DC">
        <w:rPr>
          <w:rFonts w:ascii="Times New Roman" w:hAnsi="Times New Roman" w:cs="Times New Roman"/>
          <w:bCs/>
          <w:sz w:val="24"/>
          <w:szCs w:val="24"/>
        </w:rPr>
        <w:t>опади комком снега в цель.</w:t>
      </w:r>
    </w:p>
    <w:p w14:paraId="32E76DBD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развитие глазомера и силу броска.</w:t>
      </w:r>
    </w:p>
    <w:p w14:paraId="7369A859" w14:textId="77777777" w:rsidR="000D74DC" w:rsidRDefault="000D74DC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76C637B" w14:textId="77777777" w:rsidR="000D74DC" w:rsidRDefault="000D74DC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543136FB" w14:textId="77777777" w:rsidR="00883EF5" w:rsidRDefault="00883EF5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171817" w14:textId="77777777" w:rsidR="000D74DC" w:rsidRDefault="000D74DC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</w:p>
    <w:p w14:paraId="3404338D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/>
          <w:iCs/>
          <w:sz w:val="24"/>
          <w:szCs w:val="24"/>
        </w:rPr>
        <w:t>Наблюдение за рябиной.</w:t>
      </w:r>
    </w:p>
    <w:p w14:paraId="203A722E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формирование как сберечь ее от сильных морозов.</w:t>
      </w:r>
    </w:p>
    <w:p w14:paraId="7D3B0CE6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74DC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422D94" w:rsidRPr="00422D94">
        <w:t xml:space="preserve"> </w:t>
      </w:r>
    </w:p>
    <w:p w14:paraId="5D6ACA9D" w14:textId="77777777" w:rsidR="000D74DC" w:rsidRPr="000D74DC" w:rsidRDefault="00422D94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6BA0429" wp14:editId="793E524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807845" cy="1356360"/>
            <wp:effectExtent l="19050" t="19050" r="20955" b="15240"/>
            <wp:wrapSquare wrapText="bothSides"/>
            <wp:docPr id="20" name="Рисунок 20" descr="Красная рябина зимой - 3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расная рябина зимой - 32 фото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3563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4DC" w:rsidRPr="000D74DC">
        <w:rPr>
          <w:rFonts w:ascii="Times New Roman" w:hAnsi="Times New Roman" w:cs="Times New Roman"/>
          <w:bCs/>
          <w:sz w:val="24"/>
          <w:szCs w:val="24"/>
        </w:rPr>
        <w:t>На нашем участке растут много кустарников и</w:t>
      </w:r>
      <w:r w:rsidR="00883EF5">
        <w:rPr>
          <w:rFonts w:ascii="Times New Roman" w:hAnsi="Times New Roman" w:cs="Times New Roman"/>
          <w:bCs/>
          <w:sz w:val="24"/>
          <w:szCs w:val="24"/>
        </w:rPr>
        <w:t xml:space="preserve"> деревьев, есть дерево, которое </w:t>
      </w:r>
      <w:r w:rsidR="000D74DC" w:rsidRPr="000D74DC">
        <w:rPr>
          <w:rFonts w:ascii="Times New Roman" w:hAnsi="Times New Roman" w:cs="Times New Roman"/>
          <w:bCs/>
          <w:sz w:val="24"/>
          <w:szCs w:val="24"/>
        </w:rPr>
        <w:t>является </w:t>
      </w:r>
      <w:r w:rsidR="000D74DC" w:rsidRPr="000D74DC">
        <w:rPr>
          <w:rFonts w:ascii="Times New Roman" w:hAnsi="Times New Roman" w:cs="Times New Roman"/>
          <w:bCs/>
          <w:iCs/>
          <w:sz w:val="24"/>
          <w:szCs w:val="24"/>
        </w:rPr>
        <w:t>«столовой»</w:t>
      </w:r>
      <w:r w:rsidR="000D74DC" w:rsidRPr="000D74DC">
        <w:rPr>
          <w:rFonts w:ascii="Times New Roman" w:hAnsi="Times New Roman" w:cs="Times New Roman"/>
          <w:bCs/>
          <w:sz w:val="24"/>
          <w:szCs w:val="24"/>
        </w:rPr>
        <w:t> для птиц зимой. Как оно называется?</w:t>
      </w:r>
    </w:p>
    <w:p w14:paraId="64EBDB00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D74DC">
        <w:rPr>
          <w:rFonts w:ascii="Times New Roman" w:hAnsi="Times New Roman" w:cs="Times New Roman"/>
          <w:bCs/>
          <w:i/>
          <w:sz w:val="24"/>
          <w:szCs w:val="24"/>
        </w:rPr>
        <w:t>Наливная, спелая рябина,</w:t>
      </w:r>
    </w:p>
    <w:p w14:paraId="473D7367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D74DC">
        <w:rPr>
          <w:rFonts w:ascii="Times New Roman" w:hAnsi="Times New Roman" w:cs="Times New Roman"/>
          <w:bCs/>
          <w:i/>
          <w:sz w:val="24"/>
          <w:szCs w:val="24"/>
        </w:rPr>
        <w:t>Не грусти, краснея под окном,</w:t>
      </w:r>
    </w:p>
    <w:p w14:paraId="1B811F8B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D74DC">
        <w:rPr>
          <w:rFonts w:ascii="Times New Roman" w:hAnsi="Times New Roman" w:cs="Times New Roman"/>
          <w:bCs/>
          <w:i/>
          <w:sz w:val="24"/>
          <w:szCs w:val="24"/>
        </w:rPr>
        <w:t>Ты зимой холодною и длинной</w:t>
      </w:r>
    </w:p>
    <w:p w14:paraId="43A3EB44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D74DC">
        <w:rPr>
          <w:rFonts w:ascii="Times New Roman" w:hAnsi="Times New Roman" w:cs="Times New Roman"/>
          <w:bCs/>
          <w:i/>
          <w:sz w:val="24"/>
          <w:szCs w:val="24"/>
        </w:rPr>
        <w:t>Станешь птицам праздничным столом.</w:t>
      </w:r>
    </w:p>
    <w:p w14:paraId="02856C65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Что произошло с рябиной? </w:t>
      </w:r>
      <w:r w:rsidRPr="000D74DC">
        <w:rPr>
          <w:rFonts w:ascii="Times New Roman" w:hAnsi="Times New Roman" w:cs="Times New Roman"/>
          <w:bCs/>
          <w:sz w:val="24"/>
          <w:szCs w:val="24"/>
        </w:rPr>
        <w:t>Почему на ней нет листьев, а ягоды остались?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Какие птицы прилетают полакомиться ягодами перелетные или зимующие?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Ребята, а как вы думаете, для чего нужен он и что было бы с рябиной, если бы не снег?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74DC">
        <w:rPr>
          <w:rFonts w:ascii="Times New Roman" w:hAnsi="Times New Roman" w:cs="Times New Roman"/>
          <w:bCs/>
          <w:sz w:val="24"/>
          <w:szCs w:val="24"/>
        </w:rPr>
        <w:t>Ребята, а почему мы должны заботиться о рябине?</w:t>
      </w:r>
    </w:p>
    <w:p w14:paraId="539C0641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 </w:t>
      </w:r>
      <w:r w:rsidRPr="000D74DC">
        <w:rPr>
          <w:rFonts w:ascii="Times New Roman" w:hAnsi="Times New Roman" w:cs="Times New Roman"/>
          <w:b/>
          <w:iCs/>
          <w:sz w:val="24"/>
          <w:szCs w:val="24"/>
        </w:rPr>
        <w:t>Подвижные игры:</w:t>
      </w:r>
    </w:p>
    <w:p w14:paraId="23A8C1DC" w14:textId="77777777" w:rsidR="000D74DC" w:rsidRPr="00422D94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2D94">
        <w:rPr>
          <w:rFonts w:ascii="Times New Roman" w:hAnsi="Times New Roman" w:cs="Times New Roman"/>
          <w:iCs/>
          <w:sz w:val="24"/>
          <w:szCs w:val="24"/>
        </w:rPr>
        <w:t>«Снежинки и ветер».</w:t>
      </w:r>
    </w:p>
    <w:p w14:paraId="1C21E207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обучение ходить по кругу, по сигналу перемещаться в разных направлениях.</w:t>
      </w:r>
    </w:p>
    <w:p w14:paraId="5AE8D67F" w14:textId="77777777" w:rsidR="000D74DC" w:rsidRPr="00422D94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2D94">
        <w:rPr>
          <w:rFonts w:ascii="Times New Roman" w:hAnsi="Times New Roman" w:cs="Times New Roman"/>
          <w:iCs/>
          <w:sz w:val="24"/>
          <w:szCs w:val="24"/>
        </w:rPr>
        <w:t>«Гонки на санках».</w:t>
      </w:r>
    </w:p>
    <w:p w14:paraId="3179A991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умение, сидя на санках, передвигаться до флажка, отталкиваясь ногами. </w:t>
      </w:r>
    </w:p>
    <w:p w14:paraId="236AFAF1" w14:textId="77777777" w:rsidR="00422D94" w:rsidRDefault="00422D94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="000D74DC" w:rsidRPr="000D74DC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  <w:r w:rsidR="000D74DC" w:rsidRPr="000D74D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29AC2B" w14:textId="77777777" w:rsidR="000D74DC" w:rsidRPr="000D74DC" w:rsidRDefault="00422D94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0D74DC" w:rsidRPr="000D74DC">
        <w:rPr>
          <w:rFonts w:ascii="Times New Roman" w:hAnsi="Times New Roman" w:cs="Times New Roman"/>
          <w:bCs/>
          <w:sz w:val="24"/>
          <w:szCs w:val="24"/>
        </w:rPr>
        <w:t>гребание снега на участке в определенное место.</w:t>
      </w:r>
    </w:p>
    <w:p w14:paraId="0BBEC571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закрепление умение действовать лопатками.</w:t>
      </w:r>
    </w:p>
    <w:p w14:paraId="30A92F08" w14:textId="77777777" w:rsidR="00422D94" w:rsidRDefault="00422D94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="000D74DC" w:rsidRPr="000D74DC">
        <w:rPr>
          <w:rFonts w:ascii="Times New Roman" w:hAnsi="Times New Roman" w:cs="Times New Roman"/>
          <w:b/>
          <w:iCs/>
          <w:sz w:val="24"/>
          <w:szCs w:val="24"/>
        </w:rPr>
        <w:t xml:space="preserve">Физическое развитие: </w:t>
      </w:r>
    </w:p>
    <w:p w14:paraId="657E1B79" w14:textId="77777777" w:rsidR="000D74DC" w:rsidRPr="000D74DC" w:rsidRDefault="00422D94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0D74DC" w:rsidRPr="000D74DC">
        <w:rPr>
          <w:rFonts w:ascii="Times New Roman" w:hAnsi="Times New Roman" w:cs="Times New Roman"/>
          <w:bCs/>
          <w:sz w:val="24"/>
          <w:szCs w:val="24"/>
        </w:rPr>
        <w:t>онки на санках.</w:t>
      </w:r>
    </w:p>
    <w:p w14:paraId="31F0DB6E" w14:textId="77777777" w:rsidR="000D74DC" w:rsidRPr="000D74DC" w:rsidRDefault="000D74DC" w:rsidP="000D74D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D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0D74DC">
        <w:rPr>
          <w:rFonts w:ascii="Times New Roman" w:hAnsi="Times New Roman" w:cs="Times New Roman"/>
          <w:bCs/>
          <w:sz w:val="24"/>
          <w:szCs w:val="24"/>
        </w:rPr>
        <w:t xml:space="preserve"> обучение, сидя на санках, с заданной точки по сигналу передвигаться до сугроба, отталкиваясь ногами.</w:t>
      </w:r>
    </w:p>
    <w:p w14:paraId="001EE913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CE036C6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00A21E9B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7CC58C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B37043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E6AEEF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D1AC36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22D94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37C885F5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22C7E8E3" w14:textId="77777777" w:rsidR="00422D94" w:rsidRDefault="009E57BB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422D94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6A3E20FB" w14:textId="77777777" w:rsidR="00422D94" w:rsidRDefault="00422D94" w:rsidP="009E57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22D94" w:rsidSect="00422D94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6C843930" w14:textId="77777777" w:rsidR="00422D94" w:rsidRDefault="00422D94" w:rsidP="0042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</w:p>
    <w:p w14:paraId="2792D7E1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Наблюдение за сезонными изменениями январе.</w:t>
      </w:r>
    </w:p>
    <w:p w14:paraId="4770ACE0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422D94">
        <w:rPr>
          <w:rFonts w:ascii="Times New Roman" w:hAnsi="Times New Roman" w:cs="Times New Roman"/>
          <w:sz w:val="24"/>
          <w:szCs w:val="24"/>
        </w:rPr>
        <w:t>формирование представления об изменениях в природе.</w:t>
      </w:r>
    </w:p>
    <w:p w14:paraId="48A4FAEC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7C3AF8A3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94">
        <w:rPr>
          <w:rFonts w:ascii="Times New Roman" w:hAnsi="Times New Roman" w:cs="Times New Roman"/>
          <w:sz w:val="24"/>
          <w:szCs w:val="24"/>
        </w:rPr>
        <w:t>Назовите зимние месяцы?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sz w:val="24"/>
          <w:szCs w:val="24"/>
        </w:rPr>
        <w:t>Что такое оттепель?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sz w:val="24"/>
          <w:szCs w:val="24"/>
        </w:rPr>
        <w:t>Назовите признаки февраля?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sz w:val="24"/>
          <w:szCs w:val="24"/>
        </w:rPr>
        <w:t>Какая погода в феврале?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sz w:val="24"/>
          <w:szCs w:val="24"/>
        </w:rPr>
        <w:t>Как светит солнышко?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sz w:val="24"/>
          <w:szCs w:val="24"/>
        </w:rPr>
        <w:t>Что происходит с долготой дня, ночи?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D94">
        <w:rPr>
          <w:rFonts w:ascii="Times New Roman" w:hAnsi="Times New Roman" w:cs="Times New Roman"/>
          <w:sz w:val="24"/>
          <w:szCs w:val="24"/>
        </w:rPr>
        <w:t>Как называется погода, когда дует сильный ветер и идет снег?</w:t>
      </w:r>
    </w:p>
    <w:p w14:paraId="7D617B4C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1FC41D01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D94">
        <w:rPr>
          <w:rFonts w:ascii="Times New Roman" w:hAnsi="Times New Roman" w:cs="Times New Roman"/>
          <w:bCs/>
          <w:iCs/>
          <w:sz w:val="24"/>
          <w:szCs w:val="24"/>
        </w:rPr>
        <w:t>«Кто быстрей по дорожке?».</w:t>
      </w:r>
    </w:p>
    <w:p w14:paraId="419975B9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422D9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22D94">
        <w:rPr>
          <w:rFonts w:ascii="Times New Roman" w:hAnsi="Times New Roman" w:cs="Times New Roman"/>
          <w:sz w:val="24"/>
          <w:szCs w:val="24"/>
        </w:rPr>
        <w:t>обучение выполнять подскоки сериями, прыжки боком.</w:t>
      </w:r>
    </w:p>
    <w:p w14:paraId="37460330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D94">
        <w:rPr>
          <w:rFonts w:ascii="Times New Roman" w:hAnsi="Times New Roman" w:cs="Times New Roman"/>
          <w:bCs/>
          <w:sz w:val="24"/>
          <w:szCs w:val="24"/>
        </w:rPr>
        <w:t>«Прыгуны».</w:t>
      </w:r>
    </w:p>
    <w:p w14:paraId="13F51F22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422D9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22D94">
        <w:rPr>
          <w:rFonts w:ascii="Times New Roman" w:hAnsi="Times New Roman" w:cs="Times New Roman"/>
          <w:sz w:val="24"/>
          <w:szCs w:val="24"/>
        </w:rPr>
        <w:t>обучение прыжкам на двух ногах с продвижением вперед на 2 — 3 м.</w:t>
      </w:r>
    </w:p>
    <w:p w14:paraId="3DB814E6" w14:textId="77777777" w:rsid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422D9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A068236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22D94">
        <w:rPr>
          <w:rFonts w:ascii="Times New Roman" w:hAnsi="Times New Roman" w:cs="Times New Roman"/>
          <w:sz w:val="24"/>
          <w:szCs w:val="24"/>
        </w:rPr>
        <w:t>бор снега для постройки зимнего городка.</w:t>
      </w:r>
    </w:p>
    <w:p w14:paraId="46BE3678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422D94">
        <w:rPr>
          <w:rFonts w:ascii="Times New Roman" w:hAnsi="Times New Roman" w:cs="Times New Roman"/>
          <w:sz w:val="24"/>
          <w:szCs w:val="24"/>
        </w:rPr>
        <w:t> совершенствование трудовым навыкам, умение работать сообща.</w:t>
      </w:r>
    </w:p>
    <w:p w14:paraId="0A3C862B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22D94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4EF3DAAA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22D94">
        <w:rPr>
          <w:rFonts w:ascii="Times New Roman" w:hAnsi="Times New Roman" w:cs="Times New Roman"/>
          <w:sz w:val="24"/>
          <w:szCs w:val="24"/>
        </w:rPr>
        <w:t>лучшение техники бега (естественность, легкость, энергичное отталкивание).</w:t>
      </w:r>
    </w:p>
    <w:p w14:paraId="7C188AB0" w14:textId="77777777" w:rsidR="00422D94" w:rsidRPr="00422D94" w:rsidRDefault="00422D94" w:rsidP="0042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94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422D94">
        <w:rPr>
          <w:rFonts w:ascii="Times New Roman" w:hAnsi="Times New Roman" w:cs="Times New Roman"/>
          <w:sz w:val="24"/>
          <w:szCs w:val="24"/>
        </w:rPr>
        <w:t> вырабатывание координацию движений.</w:t>
      </w:r>
    </w:p>
    <w:p w14:paraId="548D8775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549287B7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</w:t>
      </w: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воспитателя.</w:t>
      </w:r>
    </w:p>
    <w:p w14:paraId="146D6D1F" w14:textId="77777777" w:rsidR="000D74DC" w:rsidRDefault="000D74DC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FFF87B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EC65B2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061D6E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A3CE8A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376C36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3F128E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B7C19A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8B2011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59EDF6" w14:textId="77777777" w:rsidR="009E57BB" w:rsidRDefault="009E57BB" w:rsidP="000D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0AE2A4" w14:textId="77777777" w:rsidR="009E57BB" w:rsidRDefault="009E57BB" w:rsidP="009E57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A5731D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3DE898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10C684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</w:t>
      </w:r>
    </w:p>
    <w:p w14:paraId="009C91BF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7B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7BB">
        <w:rPr>
          <w:rFonts w:ascii="Times New Roman" w:hAnsi="Times New Roman" w:cs="Times New Roman"/>
          <w:b/>
          <w:sz w:val="24"/>
          <w:szCs w:val="24"/>
        </w:rPr>
        <w:t xml:space="preserve">Наблюдение за </w:t>
      </w:r>
      <w:r w:rsidRPr="009E57BB">
        <w:rPr>
          <w:rFonts w:ascii="Times New Roman" w:hAnsi="Times New Roman" w:cs="Times New Roman"/>
          <w:b/>
          <w:bCs/>
          <w:sz w:val="24"/>
          <w:szCs w:val="24"/>
        </w:rPr>
        <w:t>березой зимой.</w:t>
      </w:r>
    </w:p>
    <w:p w14:paraId="118FED0F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7B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E57BB">
        <w:rPr>
          <w:rFonts w:ascii="Times New Roman" w:hAnsi="Times New Roman" w:cs="Times New Roman"/>
          <w:bCs/>
          <w:sz w:val="24"/>
          <w:szCs w:val="24"/>
        </w:rPr>
        <w:t>формирование знания об особенностях жизни деревьев зимой.</w:t>
      </w:r>
    </w:p>
    <w:p w14:paraId="5986136B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6E7BFF7" wp14:editId="63BC53E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97025" cy="2140585"/>
            <wp:effectExtent l="19050" t="19050" r="22225" b="12065"/>
            <wp:wrapSquare wrapText="bothSides"/>
            <wp:docPr id="17" name="Рисунок 17" descr="Белая берёза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лая берёза | Пикабу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1405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наблюдения:</w:t>
      </w:r>
    </w:p>
    <w:p w14:paraId="07A3D358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E57BB">
        <w:rPr>
          <w:rFonts w:ascii="Times New Roman" w:hAnsi="Times New Roman" w:cs="Times New Roman"/>
          <w:bCs/>
          <w:i/>
          <w:sz w:val="24"/>
          <w:szCs w:val="24"/>
        </w:rPr>
        <w:t>Стоит березка в пелеринке,</w:t>
      </w:r>
    </w:p>
    <w:p w14:paraId="32EF7C22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E57BB">
        <w:rPr>
          <w:rFonts w:ascii="Times New Roman" w:hAnsi="Times New Roman" w:cs="Times New Roman"/>
          <w:bCs/>
          <w:i/>
          <w:sz w:val="24"/>
          <w:szCs w:val="24"/>
        </w:rPr>
        <w:t>Звенит на ветках бахрома.</w:t>
      </w:r>
    </w:p>
    <w:p w14:paraId="287A01CA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E57BB">
        <w:rPr>
          <w:rFonts w:ascii="Times New Roman" w:hAnsi="Times New Roman" w:cs="Times New Roman"/>
          <w:bCs/>
          <w:i/>
          <w:sz w:val="24"/>
          <w:szCs w:val="24"/>
        </w:rPr>
        <w:t>Чем легче, тем нежней снежинки,</w:t>
      </w:r>
    </w:p>
    <w:p w14:paraId="6BA36943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E57BB">
        <w:rPr>
          <w:rFonts w:ascii="Times New Roman" w:hAnsi="Times New Roman" w:cs="Times New Roman"/>
          <w:bCs/>
          <w:i/>
          <w:sz w:val="24"/>
          <w:szCs w:val="24"/>
        </w:rPr>
        <w:t>Тем холодней стоит зима!</w:t>
      </w:r>
    </w:p>
    <w:p w14:paraId="770A2918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7BB">
        <w:rPr>
          <w:rFonts w:ascii="Times New Roman" w:hAnsi="Times New Roman" w:cs="Times New Roman"/>
          <w:bCs/>
          <w:sz w:val="24"/>
          <w:szCs w:val="24"/>
        </w:rPr>
        <w:t>Зимой береза не замерзает, она живая, но от мороза ее веточки и почки становятся хрупкими и быстро ломаются, поэтому их нельзя трогать. Если подберем обломанные ветром ветки и поставим их в воду, то они зазеленеют.</w:t>
      </w:r>
    </w:p>
    <w:p w14:paraId="5BD7845D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7BB">
        <w:rPr>
          <w:rFonts w:ascii="Times New Roman" w:hAnsi="Times New Roman" w:cs="Times New Roman"/>
          <w:bCs/>
          <w:sz w:val="24"/>
          <w:szCs w:val="24"/>
        </w:rPr>
        <w:t>Как чувствуют себя деревья зимой? Что с ними происходит? В каком состоянии находятся деревья зимой? Как вы узнали березу?</w:t>
      </w:r>
    </w:p>
    <w:p w14:paraId="75FDCD5B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E57BB">
        <w:rPr>
          <w:rFonts w:ascii="Times New Roman" w:hAnsi="Times New Roman" w:cs="Times New Roman"/>
          <w:b/>
          <w:sz w:val="24"/>
          <w:szCs w:val="24"/>
        </w:rPr>
        <w:t>Подвижные игры:</w:t>
      </w:r>
    </w:p>
    <w:p w14:paraId="24BC19A4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57BB">
        <w:rPr>
          <w:rFonts w:ascii="Times New Roman" w:hAnsi="Times New Roman" w:cs="Times New Roman"/>
          <w:sz w:val="24"/>
          <w:szCs w:val="24"/>
        </w:rPr>
        <w:t>«</w:t>
      </w:r>
      <w:r w:rsidRPr="009E57BB">
        <w:rPr>
          <w:rFonts w:ascii="Times New Roman" w:hAnsi="Times New Roman" w:cs="Times New Roman"/>
          <w:iCs/>
          <w:sz w:val="24"/>
          <w:szCs w:val="24"/>
        </w:rPr>
        <w:t>Устроим снегопад».</w:t>
      </w:r>
    </w:p>
    <w:p w14:paraId="5F306C89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7BB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9E57BB">
        <w:rPr>
          <w:rFonts w:ascii="Times New Roman" w:hAnsi="Times New Roman" w:cs="Times New Roman"/>
          <w:bCs/>
          <w:iCs/>
          <w:sz w:val="24"/>
          <w:szCs w:val="24"/>
        </w:rPr>
        <w:t>развитие двигательной активности.</w:t>
      </w:r>
      <w:r w:rsidRPr="009E57BB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14:paraId="5FC0BA4E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57BB">
        <w:rPr>
          <w:rFonts w:ascii="Times New Roman" w:hAnsi="Times New Roman" w:cs="Times New Roman"/>
          <w:iCs/>
          <w:sz w:val="24"/>
          <w:szCs w:val="24"/>
        </w:rPr>
        <w:t>«Пробеги тихо».</w:t>
      </w:r>
    </w:p>
    <w:p w14:paraId="7FB829CF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7BB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9E57BB">
        <w:rPr>
          <w:rFonts w:ascii="Times New Roman" w:hAnsi="Times New Roman" w:cs="Times New Roman"/>
          <w:bCs/>
          <w:iCs/>
          <w:sz w:val="24"/>
          <w:szCs w:val="24"/>
        </w:rPr>
        <w:t>закрепление умение бесшумно двигаться.</w:t>
      </w:r>
      <w:r w:rsidRPr="009E57BB">
        <w:rPr>
          <w:rFonts w:ascii="Times New Roman" w:hAnsi="Times New Roman" w:cs="Times New Roman"/>
          <w:b/>
          <w:iCs/>
          <w:sz w:val="24"/>
          <w:szCs w:val="24"/>
        </w:rPr>
        <w:t> </w:t>
      </w:r>
    </w:p>
    <w:p w14:paraId="5728E47B" w14:textId="77777777" w:rsid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E57BB">
        <w:rPr>
          <w:rFonts w:ascii="Times New Roman" w:hAnsi="Times New Roman" w:cs="Times New Roman"/>
          <w:b/>
          <w:sz w:val="24"/>
          <w:szCs w:val="24"/>
        </w:rPr>
        <w:t xml:space="preserve">Трудовая деятельность: </w:t>
      </w:r>
    </w:p>
    <w:p w14:paraId="56D22D4E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9E57BB">
        <w:rPr>
          <w:rFonts w:ascii="Times New Roman" w:hAnsi="Times New Roman" w:cs="Times New Roman"/>
          <w:bCs/>
          <w:iCs/>
          <w:sz w:val="24"/>
          <w:szCs w:val="24"/>
        </w:rPr>
        <w:t>борка снега с веранды.</w:t>
      </w:r>
    </w:p>
    <w:p w14:paraId="5820F562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7BB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9E57BB">
        <w:rPr>
          <w:rFonts w:ascii="Times New Roman" w:hAnsi="Times New Roman" w:cs="Times New Roman"/>
          <w:bCs/>
          <w:iCs/>
          <w:sz w:val="24"/>
          <w:szCs w:val="24"/>
        </w:rPr>
        <w:t>закрепление умение пользоваться скребком, лопатой.</w:t>
      </w:r>
    </w:p>
    <w:p w14:paraId="03728799" w14:textId="77777777" w:rsidR="009E57BB" w:rsidRDefault="0027083D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E57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57BB" w:rsidRPr="009E57BB">
        <w:rPr>
          <w:rFonts w:ascii="Times New Roman" w:hAnsi="Times New Roman" w:cs="Times New Roman"/>
          <w:b/>
          <w:sz w:val="24"/>
          <w:szCs w:val="24"/>
        </w:rPr>
        <w:t xml:space="preserve">Физическое развитие: </w:t>
      </w:r>
    </w:p>
    <w:p w14:paraId="5BC8A7A3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9E57BB">
        <w:rPr>
          <w:rFonts w:ascii="Times New Roman" w:hAnsi="Times New Roman" w:cs="Times New Roman"/>
          <w:bCs/>
          <w:sz w:val="24"/>
          <w:szCs w:val="24"/>
        </w:rPr>
        <w:t>ерепрыгни через кучку.</w:t>
      </w:r>
    </w:p>
    <w:p w14:paraId="3BD3F4C0" w14:textId="77777777" w:rsidR="009E57BB" w:rsidRPr="009E57BB" w:rsidRDefault="009E57BB" w:rsidP="009E57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7B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E57B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E57BB">
        <w:rPr>
          <w:rFonts w:ascii="Times New Roman" w:hAnsi="Times New Roman" w:cs="Times New Roman"/>
          <w:bCs/>
          <w:sz w:val="24"/>
          <w:szCs w:val="24"/>
        </w:rPr>
        <w:t>умение</w:t>
      </w:r>
      <w:r w:rsidRPr="009E5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7BB">
        <w:rPr>
          <w:rFonts w:ascii="Times New Roman" w:hAnsi="Times New Roman" w:cs="Times New Roman"/>
          <w:bCs/>
          <w:sz w:val="24"/>
          <w:szCs w:val="24"/>
        </w:rPr>
        <w:t>упражняться в прыжках на дух ногах через препятствие.</w:t>
      </w:r>
    </w:p>
    <w:p w14:paraId="4D61501A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294AD3EE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6B12D2D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1ED769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3ABC99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62112C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39ABC8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801FF4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5696B3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E57BB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52E040AB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001DD2B1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9E57BB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1328795D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C4ACF2" w14:textId="77777777" w:rsidR="009E57BB" w:rsidRDefault="009E57BB" w:rsidP="009E57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E57BB" w:rsidSect="009E57BB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1E2B7EB0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</w:t>
      </w:r>
    </w:p>
    <w:p w14:paraId="05A7E982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Наблюдение за елью</w:t>
      </w:r>
      <w:bookmarkStart w:id="2" w:name="_Hlk107031631"/>
      <w:r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 зимой.</w:t>
      </w:r>
    </w:p>
    <w:bookmarkEnd w:id="2"/>
    <w:p w14:paraId="15B5D56E" w14:textId="77777777" w:rsidR="0027083D" w:rsidRPr="0027083D" w:rsidRDefault="00287287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AEB9158" wp14:editId="4C9296D4">
            <wp:simplePos x="0" y="0"/>
            <wp:positionH relativeFrom="column">
              <wp:posOffset>2195195</wp:posOffset>
            </wp:positionH>
            <wp:positionV relativeFrom="paragraph">
              <wp:posOffset>514350</wp:posOffset>
            </wp:positionV>
            <wp:extent cx="2202180" cy="1652270"/>
            <wp:effectExtent l="19050" t="19050" r="26670" b="24130"/>
            <wp:wrapSquare wrapText="bothSides"/>
            <wp:docPr id="21" name="Рисунок 21" descr="Ель зимой на участке – АГРА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ль зимой на участке – АГРАРИЙ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522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83D" w:rsidRPr="0027083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7083D" w:rsidRPr="0027083D">
        <w:rPr>
          <w:rFonts w:ascii="Times New Roman" w:hAnsi="Times New Roman" w:cs="Times New Roman"/>
          <w:iCs/>
          <w:sz w:val="24"/>
          <w:szCs w:val="24"/>
        </w:rPr>
        <w:t> закрепление умение детей узнавать ель по характерным особенностям ее строения, признакам, отличающим ее от других деревьев.</w:t>
      </w:r>
    </w:p>
    <w:p w14:paraId="7BC98F16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287287" w:rsidRPr="00287287">
        <w:t xml:space="preserve"> </w:t>
      </w:r>
    </w:p>
    <w:p w14:paraId="7E832CAF" w14:textId="77777777" w:rsidR="0027083D" w:rsidRPr="0027083D" w:rsidRDefault="0027083D" w:rsidP="0027083D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Что же это за девица?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br/>
        <w:t>Ни швея, ни мастерица,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br/>
        <w:t>Ничего сама не шьет,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br/>
        <w:t>А в иголках круглый год. (Елка)</w:t>
      </w:r>
    </w:p>
    <w:p w14:paraId="095632C8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iCs/>
          <w:sz w:val="24"/>
          <w:szCs w:val="24"/>
        </w:rPr>
        <w:t>Почему вы так думаете, что это елочка?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iCs/>
          <w:sz w:val="24"/>
          <w:szCs w:val="24"/>
        </w:rPr>
        <w:t>Какая она? Какого цвета елка?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iCs/>
          <w:sz w:val="24"/>
          <w:szCs w:val="24"/>
        </w:rPr>
        <w:t>Что есть у елки? А это что на веточках? Какие у елочки иголочки? Давайте вспомним пословицы о ели:</w:t>
      </w:r>
    </w:p>
    <w:p w14:paraId="4AE6EA36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Если хлеба край, так и под елью рай.</w:t>
      </w:r>
    </w:p>
    <w:p w14:paraId="17B4055E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Ель не сосна, шумит неспроста.</w:t>
      </w:r>
    </w:p>
    <w:p w14:paraId="703EA244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iCs/>
          <w:sz w:val="24"/>
          <w:szCs w:val="24"/>
        </w:rPr>
        <w:t>Скороговорка:</w:t>
      </w:r>
    </w:p>
    <w:p w14:paraId="2DE3F09B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Ель на ежика похожа</w:t>
      </w:r>
    </w:p>
    <w:p w14:paraId="1C924559" w14:textId="77777777" w:rsidR="0027083D" w:rsidRPr="0027083D" w:rsidRDefault="0027083D" w:rsidP="002708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Еж в иголках, елка тоже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27B3569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3BBCBAF6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Cs/>
          <w:sz w:val="24"/>
          <w:szCs w:val="24"/>
        </w:rPr>
        <w:t>«Брось за палку»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7083D">
        <w:rPr>
          <w:rFonts w:ascii="Times New Roman" w:hAnsi="Times New Roman" w:cs="Times New Roman"/>
          <w:bCs/>
          <w:sz w:val="24"/>
          <w:szCs w:val="24"/>
        </w:rPr>
        <w:t>«Зайцы и Жучка».</w:t>
      </w:r>
    </w:p>
    <w:p w14:paraId="525D4396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iCs/>
          <w:sz w:val="24"/>
          <w:szCs w:val="24"/>
        </w:rPr>
        <w:t> упражнять в метании в горизонтальную цель, пролезании под шнуром.</w:t>
      </w:r>
    </w:p>
    <w:p w14:paraId="5EF6B1A0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27083D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</w:p>
    <w:p w14:paraId="390922B0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</w:t>
      </w:r>
      <w:r w:rsidRPr="0027083D">
        <w:rPr>
          <w:rFonts w:ascii="Times New Roman" w:hAnsi="Times New Roman" w:cs="Times New Roman"/>
          <w:iCs/>
          <w:sz w:val="24"/>
          <w:szCs w:val="24"/>
        </w:rPr>
        <w:t>гребание снега в определенное место для постройки ледяных фигур.</w:t>
      </w:r>
    </w:p>
    <w:p w14:paraId="2E84926E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iCs/>
          <w:sz w:val="24"/>
          <w:szCs w:val="24"/>
        </w:rPr>
        <w:t xml:space="preserve"> обучение работать сообща, добиваться цели общими усилиями.</w:t>
      </w:r>
    </w:p>
    <w:p w14:paraId="2EF24D4B" w14:textId="77777777" w:rsid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Физическое развитие:</w:t>
      </w:r>
    </w:p>
    <w:p w14:paraId="208C0D17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27083D">
        <w:rPr>
          <w:rFonts w:ascii="Times New Roman" w:hAnsi="Times New Roman" w:cs="Times New Roman"/>
          <w:bCs/>
          <w:sz w:val="24"/>
          <w:szCs w:val="24"/>
        </w:rPr>
        <w:t>е задень.</w:t>
      </w:r>
    </w:p>
    <w:p w14:paraId="37DEF2D6" w14:textId="77777777" w:rsidR="0027083D" w:rsidRPr="0027083D" w:rsidRDefault="0027083D" w:rsidP="0027083D">
      <w:pPr>
        <w:spacing w:after="0" w:line="0" w:lineRule="atLeast"/>
        <w:jc w:val="both"/>
        <w:rPr>
          <w:bCs/>
          <w:iCs/>
        </w:rPr>
      </w:pPr>
      <w:r w:rsidRPr="0027083D">
        <w:rPr>
          <w:rFonts w:ascii="Times New Roman" w:hAnsi="Times New Roman" w:cs="Times New Roman"/>
          <w:b/>
          <w:iCs/>
          <w:sz w:val="24"/>
          <w:szCs w:val="24"/>
        </w:rPr>
        <w:t>Цель</w:t>
      </w:r>
      <w:r w:rsidRPr="0027083D">
        <w:rPr>
          <w:rFonts w:ascii="Times New Roman" w:hAnsi="Times New Roman" w:cs="Times New Roman"/>
          <w:b/>
          <w:sz w:val="24"/>
          <w:szCs w:val="24"/>
        </w:rPr>
        <w:t>:</w:t>
      </w:r>
      <w:r w:rsidRPr="00270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bCs/>
          <w:iCs/>
          <w:sz w:val="24"/>
          <w:szCs w:val="24"/>
        </w:rPr>
        <w:t>умение ходить змейкой между предметами, совершенствовать</w:t>
      </w:r>
      <w:r w:rsidRPr="0027083D">
        <w:rPr>
          <w:bCs/>
          <w:iCs/>
        </w:rPr>
        <w:t xml:space="preserve"> </w:t>
      </w:r>
      <w:r w:rsidRPr="0027083D">
        <w:rPr>
          <w:rFonts w:ascii="Times New Roman" w:hAnsi="Times New Roman" w:cs="Times New Roman"/>
          <w:bCs/>
          <w:iCs/>
          <w:sz w:val="24"/>
          <w:szCs w:val="24"/>
        </w:rPr>
        <w:t>равновесие.</w:t>
      </w:r>
    </w:p>
    <w:p w14:paraId="7F16E084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2BB033EC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21C4A3E7" w14:textId="77777777" w:rsidR="0027083D" w:rsidRDefault="0027083D" w:rsidP="0027083D">
      <w:pPr>
        <w:spacing w:after="0" w:line="0" w:lineRule="atLeast"/>
        <w:rPr>
          <w:iCs/>
        </w:rPr>
      </w:pPr>
    </w:p>
    <w:p w14:paraId="0FD08D1E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</w:t>
      </w:r>
    </w:p>
    <w:p w14:paraId="4EC27437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Наблюдение за воробьем.</w:t>
      </w:r>
    </w:p>
    <w:p w14:paraId="14F1444A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7083D">
        <w:rPr>
          <w:rFonts w:ascii="Times New Roman" w:hAnsi="Times New Roman" w:cs="Times New Roman"/>
          <w:iCs/>
          <w:sz w:val="24"/>
          <w:szCs w:val="24"/>
        </w:rPr>
        <w:t>расширение представление о зимующих птицах, учить различать их по внешнему виду.</w:t>
      </w:r>
    </w:p>
    <w:p w14:paraId="06D58A5A" w14:textId="77777777" w:rsidR="0027083D" w:rsidRPr="0027083D" w:rsidRDefault="00287287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3E8B62C4" wp14:editId="0458D119">
            <wp:simplePos x="0" y="0"/>
            <wp:positionH relativeFrom="margin">
              <wp:posOffset>7093585</wp:posOffset>
            </wp:positionH>
            <wp:positionV relativeFrom="paragraph">
              <wp:posOffset>9525</wp:posOffset>
            </wp:positionV>
            <wp:extent cx="2149475" cy="1520190"/>
            <wp:effectExtent l="19050" t="19050" r="22225" b="22860"/>
            <wp:wrapSquare wrapText="bothSides"/>
            <wp:docPr id="22" name="Рисунок 22" descr="Воробьи (52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робьи (52 фото)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201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83D"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27083D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287287">
        <w:t xml:space="preserve"> </w:t>
      </w:r>
    </w:p>
    <w:p w14:paraId="49294C67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В канаве с водою талой</w:t>
      </w:r>
    </w:p>
    <w:p w14:paraId="5064DD9D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Плещется воробей.</w:t>
      </w:r>
    </w:p>
    <w:p w14:paraId="4896B3D7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У тёмной ольхи я встала</w:t>
      </w:r>
    </w:p>
    <w:p w14:paraId="587E16D8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Смотрю из 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t>за голых ветвей.</w:t>
      </w:r>
    </w:p>
    <w:p w14:paraId="783F5134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Как беззаботный мальчишка,</w:t>
      </w:r>
    </w:p>
    <w:p w14:paraId="301B37F2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С головкой он хочет нырнуть.</w:t>
      </w:r>
    </w:p>
    <w:p w14:paraId="1F3E02BA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Задорный, лихой воробьишка —</w:t>
      </w:r>
    </w:p>
    <w:p w14:paraId="28FB5BCF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Боюсь я его спугнуть.</w:t>
      </w:r>
    </w:p>
    <w:p w14:paraId="4DFDDD8E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Забыл он и голод, и стужу,</w:t>
      </w:r>
    </w:p>
    <w:p w14:paraId="1F2963C2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Забыл, как позёмка мела.</w:t>
      </w:r>
    </w:p>
    <w:p w14:paraId="11E4D4C8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Он рад нынче солнечной луже</w:t>
      </w:r>
    </w:p>
    <w:p w14:paraId="12C3C531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И каплям скупого тепла!</w:t>
      </w:r>
    </w:p>
    <w:p w14:paraId="7B7095AE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iCs/>
          <w:sz w:val="24"/>
          <w:szCs w:val="24"/>
        </w:rPr>
        <w:t>Давайте вспомним, чем питался воробей зимой? Из чего воробьи строят гнезда? А для чего воробьям гнезда?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Пока птенцы </w:t>
      </w:r>
      <w:r w:rsidRPr="0027083D">
        <w:rPr>
          <w:rFonts w:ascii="Times New Roman" w:hAnsi="Times New Roman" w:cs="Times New Roman"/>
          <w:iCs/>
          <w:sz w:val="24"/>
          <w:szCs w:val="24"/>
        </w:rPr>
        <w:t>маленькие, кто их кормит? </w:t>
      </w:r>
    </w:p>
    <w:p w14:paraId="292B2CD9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78644563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83D">
        <w:rPr>
          <w:rFonts w:ascii="Times New Roman" w:hAnsi="Times New Roman" w:cs="Times New Roman"/>
          <w:bCs/>
          <w:sz w:val="24"/>
          <w:szCs w:val="24"/>
        </w:rPr>
        <w:t> «Два мороза»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9C6EEE3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7083D">
        <w:rPr>
          <w:rFonts w:ascii="Times New Roman" w:hAnsi="Times New Roman" w:cs="Times New Roman"/>
          <w:iCs/>
          <w:sz w:val="24"/>
          <w:szCs w:val="24"/>
        </w:rPr>
        <w:t>развитие внимание и умение действовать по сигналу воспитателя.</w:t>
      </w:r>
    </w:p>
    <w:p w14:paraId="1FC74120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83D">
        <w:rPr>
          <w:rFonts w:ascii="Times New Roman" w:hAnsi="Times New Roman" w:cs="Times New Roman"/>
          <w:bCs/>
          <w:sz w:val="24"/>
          <w:szCs w:val="24"/>
        </w:rPr>
        <w:t>«Попади в обруч».</w:t>
      </w:r>
    </w:p>
    <w:p w14:paraId="3A1A271E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iCs/>
          <w:sz w:val="24"/>
          <w:szCs w:val="24"/>
        </w:rPr>
        <w:t>развитие меткости, ловкости, выносливости.</w:t>
      </w:r>
    </w:p>
    <w:p w14:paraId="185B701C" w14:textId="77777777" w:rsid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Трудовое поручение: </w:t>
      </w:r>
    </w:p>
    <w:p w14:paraId="06E89D38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27083D">
        <w:rPr>
          <w:rFonts w:ascii="Times New Roman" w:hAnsi="Times New Roman" w:cs="Times New Roman"/>
          <w:iCs/>
          <w:sz w:val="24"/>
          <w:szCs w:val="24"/>
        </w:rPr>
        <w:t>остройка лабиринта.</w:t>
      </w:r>
    </w:p>
    <w:p w14:paraId="24E425EB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7083D">
        <w:rPr>
          <w:rFonts w:ascii="Times New Roman" w:hAnsi="Times New Roman" w:cs="Times New Roman"/>
          <w:iCs/>
          <w:sz w:val="24"/>
          <w:szCs w:val="24"/>
        </w:rPr>
        <w:t>обучение доводить дело до конца, воспитывать умение действовать сообща.</w:t>
      </w:r>
    </w:p>
    <w:p w14:paraId="5F8F612A" w14:textId="77777777" w:rsidR="0027083D" w:rsidRDefault="00883EF5" w:rsidP="0027083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7083D"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1A8F7C53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27083D">
        <w:rPr>
          <w:rFonts w:ascii="Times New Roman" w:hAnsi="Times New Roman" w:cs="Times New Roman"/>
          <w:iCs/>
          <w:sz w:val="24"/>
          <w:szCs w:val="24"/>
        </w:rPr>
        <w:t>рыжки через скакалку.</w:t>
      </w:r>
    </w:p>
    <w:p w14:paraId="0DA13D7E" w14:textId="77777777" w:rsidR="0027083D" w:rsidRPr="0027083D" w:rsidRDefault="0027083D" w:rsidP="0027083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7083D">
        <w:rPr>
          <w:rFonts w:ascii="Times New Roman" w:hAnsi="Times New Roman" w:cs="Times New Roman"/>
          <w:iCs/>
          <w:sz w:val="24"/>
          <w:szCs w:val="24"/>
        </w:rPr>
        <w:t>развитие двигательной активности.</w:t>
      </w:r>
    </w:p>
    <w:p w14:paraId="7DC0CD3B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88E550E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761E768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F75B25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707687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7FFBF2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7083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1AF16A21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81272A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27083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07C8526C" w14:textId="77777777" w:rsidR="0027083D" w:rsidRDefault="0027083D" w:rsidP="0027083D">
      <w:pPr>
        <w:spacing w:after="0" w:line="0" w:lineRule="atLeast"/>
        <w:rPr>
          <w:iCs/>
        </w:rPr>
        <w:sectPr w:rsidR="0027083D" w:rsidSect="0027083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2B0EBCBF" w14:textId="77777777" w:rsidR="0027083D" w:rsidRDefault="0027083D" w:rsidP="002708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</w:t>
      </w:r>
    </w:p>
    <w:p w14:paraId="6F6BB81C" w14:textId="77777777" w:rsidR="0027083D" w:rsidRPr="0027083D" w:rsidRDefault="0027083D" w:rsidP="0027083D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Наблюдение за снегопадом.</w:t>
      </w:r>
    </w:p>
    <w:p w14:paraId="12830A61" w14:textId="77777777" w:rsidR="0027083D" w:rsidRPr="0027083D" w:rsidRDefault="0027083D" w:rsidP="002708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sz w:val="24"/>
          <w:szCs w:val="24"/>
        </w:rPr>
        <w:t xml:space="preserve"> формирование представление о свойствах снега. </w:t>
      </w:r>
    </w:p>
    <w:p w14:paraId="4831D69F" w14:textId="77777777" w:rsidR="0027083D" w:rsidRPr="0027083D" w:rsidRDefault="00287287" w:rsidP="0027083D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E5A6207" wp14:editId="4C6F9E5A">
            <wp:simplePos x="0" y="0"/>
            <wp:positionH relativeFrom="column">
              <wp:posOffset>2172335</wp:posOffset>
            </wp:positionH>
            <wp:positionV relativeFrom="paragraph">
              <wp:posOffset>13335</wp:posOffset>
            </wp:positionV>
            <wp:extent cx="2233295" cy="1674495"/>
            <wp:effectExtent l="19050" t="19050" r="14605" b="20955"/>
            <wp:wrapSquare wrapText="bothSides"/>
            <wp:docPr id="23" name="Рисунок 23" descr="Снегопад - @marina2016 - GoldVoice.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негопад - @marina2016 - GoldVoice.clu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6744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83D"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287287">
        <w:t xml:space="preserve"> </w:t>
      </w:r>
    </w:p>
    <w:p w14:paraId="3B03721F" w14:textId="77777777" w:rsidR="0027083D" w:rsidRPr="00287287" w:rsidRDefault="0027083D" w:rsidP="0027083D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287287">
        <w:rPr>
          <w:rFonts w:ascii="Times New Roman" w:hAnsi="Times New Roman" w:cs="Times New Roman"/>
          <w:i/>
          <w:sz w:val="24"/>
          <w:szCs w:val="24"/>
        </w:rPr>
        <w:t>Как кусочки сладкой ваты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Белый снег летит куда-то.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И на радость детворе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Покрывалом во дворе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Белый снег ложится,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И опять кружится.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Не боюсь я снегопада —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Я во двор бегу с лопатой!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Будет горка, будут башни,</w:t>
      </w:r>
      <w:r w:rsidRPr="00287287">
        <w:rPr>
          <w:rFonts w:ascii="Times New Roman" w:hAnsi="Times New Roman" w:cs="Times New Roman"/>
          <w:i/>
          <w:sz w:val="24"/>
          <w:szCs w:val="24"/>
        </w:rPr>
        <w:br/>
        <w:t>Снеговик и кот домашний.</w:t>
      </w:r>
    </w:p>
    <w:p w14:paraId="0E3DD95F" w14:textId="77777777" w:rsidR="0027083D" w:rsidRPr="0027083D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083D">
        <w:rPr>
          <w:rFonts w:ascii="Times New Roman" w:hAnsi="Times New Roman" w:cs="Times New Roman"/>
          <w:sz w:val="24"/>
          <w:szCs w:val="24"/>
        </w:rPr>
        <w:t>Какая сегодня погода?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Почему скрипит снег?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Где образуются снежинки? Почему?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Какой на ощупь снег?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Когда снег бывает мокрый, когда сухой?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Из какого снега легче лепить? Почему?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Что такое снег?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На что похожи снежинки?</w:t>
      </w:r>
      <w:r w:rsidR="00287287">
        <w:rPr>
          <w:rFonts w:ascii="Times New Roman" w:hAnsi="Times New Roman" w:cs="Times New Roman"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sz w:val="24"/>
          <w:szCs w:val="24"/>
        </w:rPr>
        <w:t>Понаблюдать, где быстрее тает снег — на варежке или руке. Почему? Что образуется из снега?</w:t>
      </w:r>
    </w:p>
    <w:p w14:paraId="75C8B746" w14:textId="77777777" w:rsidR="0027083D" w:rsidRPr="0027083D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7083D" w:rsidRPr="0027083D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302BE740" w14:textId="77777777" w:rsidR="0027083D" w:rsidRPr="00287287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3" w:name="_Hlk107824576"/>
      <w:r w:rsidRPr="00287287">
        <w:rPr>
          <w:rFonts w:ascii="Times New Roman" w:hAnsi="Times New Roman" w:cs="Times New Roman"/>
          <w:bCs/>
          <w:iCs/>
          <w:sz w:val="24"/>
          <w:szCs w:val="24"/>
        </w:rPr>
        <w:t>«Два Мороза»</w:t>
      </w:r>
      <w:r w:rsidR="0028728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F534E9B" w14:textId="77777777" w:rsidR="0027083D" w:rsidRPr="0027083D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7083D">
        <w:rPr>
          <w:rFonts w:ascii="Times New Roman" w:hAnsi="Times New Roman" w:cs="Times New Roman"/>
          <w:sz w:val="24"/>
          <w:szCs w:val="24"/>
        </w:rPr>
        <w:t xml:space="preserve">упражнять детей в беге с </w:t>
      </w:r>
      <w:proofErr w:type="spellStart"/>
      <w:r w:rsidRPr="0027083D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27083D">
        <w:rPr>
          <w:rFonts w:ascii="Times New Roman" w:hAnsi="Times New Roman" w:cs="Times New Roman"/>
          <w:sz w:val="24"/>
          <w:szCs w:val="24"/>
        </w:rPr>
        <w:t>, учить согласовывать движения со словами.</w:t>
      </w:r>
    </w:p>
    <w:p w14:paraId="59FB474E" w14:textId="77777777" w:rsidR="0027083D" w:rsidRPr="00287287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87287">
        <w:rPr>
          <w:rFonts w:ascii="Times New Roman" w:hAnsi="Times New Roman" w:cs="Times New Roman"/>
          <w:bCs/>
          <w:iCs/>
          <w:sz w:val="24"/>
          <w:szCs w:val="24"/>
        </w:rPr>
        <w:t>«Снежная королева»</w:t>
      </w:r>
      <w:r w:rsidR="0028728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7EB619E" w14:textId="77777777" w:rsidR="0027083D" w:rsidRPr="0027083D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7083D">
        <w:rPr>
          <w:rFonts w:ascii="Times New Roman" w:hAnsi="Times New Roman" w:cs="Times New Roman"/>
          <w:sz w:val="24"/>
          <w:szCs w:val="24"/>
        </w:rPr>
        <w:t>воспитание быстроты и ловкости.</w:t>
      </w:r>
    </w:p>
    <w:p w14:paraId="3C0C9B8D" w14:textId="77777777" w:rsid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7083D"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Трудовая деятельность: </w:t>
      </w:r>
      <w:bookmarkEnd w:id="3"/>
    </w:p>
    <w:p w14:paraId="4AB8500E" w14:textId="77777777" w:rsidR="0027083D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7083D" w:rsidRPr="0027083D">
        <w:rPr>
          <w:rFonts w:ascii="Times New Roman" w:hAnsi="Times New Roman" w:cs="Times New Roman"/>
          <w:sz w:val="24"/>
          <w:szCs w:val="24"/>
        </w:rPr>
        <w:t>асчистка участка и дорожек от снега.</w:t>
      </w:r>
    </w:p>
    <w:p w14:paraId="1BE40F24" w14:textId="77777777" w:rsidR="0027083D" w:rsidRPr="0027083D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7083D">
        <w:rPr>
          <w:rFonts w:ascii="Times New Roman" w:hAnsi="Times New Roman" w:cs="Times New Roman"/>
          <w:sz w:val="24"/>
          <w:szCs w:val="24"/>
        </w:rPr>
        <w:t>воспитание трудолюбие, желание доводить начатое дело до конца.</w:t>
      </w:r>
    </w:p>
    <w:p w14:paraId="17259AB1" w14:textId="77777777" w:rsid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7083D"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18AC3E23" w14:textId="77777777" w:rsidR="0027083D" w:rsidRPr="0027083D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</w:t>
      </w:r>
      <w:r w:rsidR="0027083D" w:rsidRPr="0027083D">
        <w:rPr>
          <w:rFonts w:ascii="Times New Roman" w:hAnsi="Times New Roman" w:cs="Times New Roman"/>
          <w:iCs/>
          <w:sz w:val="24"/>
          <w:szCs w:val="24"/>
        </w:rPr>
        <w:t>оккей.</w:t>
      </w:r>
      <w:r w:rsidR="0027083D"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D88348" w14:textId="77777777" w:rsidR="0027083D" w:rsidRPr="0027083D" w:rsidRDefault="0027083D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7083D">
        <w:rPr>
          <w:rFonts w:ascii="Times New Roman" w:hAnsi="Times New Roman" w:cs="Times New Roman"/>
          <w:iCs/>
          <w:sz w:val="24"/>
          <w:szCs w:val="24"/>
        </w:rPr>
        <w:t>обучение прокатывать шайбу друг другу в парах.</w:t>
      </w:r>
    </w:p>
    <w:p w14:paraId="67312E55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4CB502A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66CF3A91" w14:textId="77777777" w:rsidR="00287287" w:rsidRDefault="00287287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06A850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</w:p>
    <w:p w14:paraId="1573E486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b/>
          <w:bCs/>
          <w:sz w:val="24"/>
          <w:szCs w:val="24"/>
        </w:rPr>
        <w:t>Наблюдение за льдом.</w:t>
      </w:r>
    </w:p>
    <w:p w14:paraId="1A12ABE5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sz w:val="24"/>
          <w:szCs w:val="24"/>
        </w:rPr>
        <w:t xml:space="preserve"> закрепление знания о разнообразных состояниях воды.</w:t>
      </w:r>
    </w:p>
    <w:p w14:paraId="5959210B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11ACD8A" wp14:editId="2C4C2816">
            <wp:simplePos x="0" y="0"/>
            <wp:positionH relativeFrom="margin">
              <wp:posOffset>7032625</wp:posOffset>
            </wp:positionH>
            <wp:positionV relativeFrom="paragraph">
              <wp:posOffset>90805</wp:posOffset>
            </wp:positionV>
            <wp:extent cx="2221230" cy="1630045"/>
            <wp:effectExtent l="19050" t="19050" r="26670" b="27305"/>
            <wp:wrapSquare wrapText="bothSides"/>
            <wp:docPr id="24" name="Рисунок 24" descr="Лед Байкала навсегда в душе. Обрывки воспоминаний...: travel_russia — 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д Байкала навсегда в душе. Обрывки воспоминаний...: travel_russia —  LiveJournal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300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287287">
        <w:t xml:space="preserve"> </w:t>
      </w:r>
    </w:p>
    <w:p w14:paraId="4B558D52" w14:textId="77777777" w:rsidR="00287287" w:rsidRPr="00287287" w:rsidRDefault="00287287" w:rsidP="00287287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287287">
        <w:rPr>
          <w:rFonts w:ascii="Times New Roman" w:hAnsi="Times New Roman" w:cs="Times New Roman"/>
          <w:i/>
          <w:iCs/>
          <w:sz w:val="24"/>
          <w:szCs w:val="24"/>
        </w:rPr>
        <w:t>Он прозрачный и холодный,</w:t>
      </w:r>
      <w:r w:rsidRPr="00287287">
        <w:rPr>
          <w:rFonts w:ascii="Times New Roman" w:hAnsi="Times New Roman" w:cs="Times New Roman"/>
          <w:i/>
          <w:iCs/>
          <w:sz w:val="24"/>
          <w:szCs w:val="24"/>
        </w:rPr>
        <w:br/>
        <w:t>Он загадочный и плотный,</w:t>
      </w:r>
      <w:r w:rsidRPr="00287287">
        <w:rPr>
          <w:rFonts w:ascii="Times New Roman" w:hAnsi="Times New Roman" w:cs="Times New Roman"/>
          <w:i/>
          <w:iCs/>
          <w:sz w:val="24"/>
          <w:szCs w:val="24"/>
        </w:rPr>
        <w:br/>
        <w:t>А в тепле вдруг оживает,</w:t>
      </w:r>
      <w:r w:rsidRPr="00287287">
        <w:rPr>
          <w:rFonts w:ascii="Times New Roman" w:hAnsi="Times New Roman" w:cs="Times New Roman"/>
          <w:i/>
          <w:iCs/>
          <w:sz w:val="24"/>
          <w:szCs w:val="24"/>
        </w:rPr>
        <w:br/>
        <w:t>Слёзы льёт и быстро тает,</w:t>
      </w:r>
      <w:r w:rsidRPr="00287287">
        <w:rPr>
          <w:rFonts w:ascii="Times New Roman" w:hAnsi="Times New Roman" w:cs="Times New Roman"/>
          <w:i/>
          <w:iCs/>
          <w:sz w:val="24"/>
          <w:szCs w:val="24"/>
        </w:rPr>
        <w:br/>
        <w:t>Что водою слёзы льёт?</w:t>
      </w:r>
      <w:r w:rsidRPr="00287287">
        <w:rPr>
          <w:rFonts w:ascii="Times New Roman" w:hAnsi="Times New Roman" w:cs="Times New Roman"/>
          <w:i/>
          <w:iCs/>
          <w:sz w:val="24"/>
          <w:szCs w:val="24"/>
        </w:rPr>
        <w:br/>
        <w:t>Ну, конечно, это-... (Лёд)</w:t>
      </w:r>
    </w:p>
    <w:p w14:paraId="2C1B52F7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iCs/>
          <w:sz w:val="24"/>
          <w:szCs w:val="24"/>
        </w:rPr>
        <w:t>Из чего состоит лед?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Какие свойства льда (снега) вам знакомы?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 образуются снежинки?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Какая поверхность льда?</w:t>
      </w:r>
    </w:p>
    <w:p w14:paraId="2F4A8ED8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5A56C863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87287">
        <w:rPr>
          <w:rFonts w:ascii="Times New Roman" w:hAnsi="Times New Roman" w:cs="Times New Roman"/>
          <w:bCs/>
          <w:iCs/>
          <w:sz w:val="24"/>
          <w:szCs w:val="24"/>
        </w:rPr>
        <w:t>«Поезд».  </w:t>
      </w:r>
    </w:p>
    <w:p w14:paraId="4E526896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287287">
        <w:rPr>
          <w:rFonts w:ascii="Times New Roman" w:hAnsi="Times New Roman" w:cs="Times New Roman"/>
          <w:sz w:val="24"/>
          <w:szCs w:val="24"/>
        </w:rPr>
        <w:t>обучение в ходьбе друг за другом, учить начинать и заканчивать движение по сигналу воспитателя.</w:t>
      </w:r>
    </w:p>
    <w:p w14:paraId="4A832E8A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87287">
        <w:rPr>
          <w:rFonts w:ascii="Times New Roman" w:hAnsi="Times New Roman" w:cs="Times New Roman"/>
          <w:bCs/>
          <w:iCs/>
          <w:sz w:val="24"/>
          <w:szCs w:val="24"/>
        </w:rPr>
        <w:t>«Бегите ко мне».  </w:t>
      </w:r>
    </w:p>
    <w:p w14:paraId="259D3B20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287287">
        <w:rPr>
          <w:rFonts w:ascii="Times New Roman" w:hAnsi="Times New Roman" w:cs="Times New Roman"/>
          <w:sz w:val="24"/>
          <w:szCs w:val="24"/>
        </w:rPr>
        <w:t>обучение в беге в одном направлении, не наталкиваясь друг на друга.</w:t>
      </w:r>
    </w:p>
    <w:p w14:paraId="1BF2100C" w14:textId="77777777" w:rsid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Трудовая деятельность: </w:t>
      </w:r>
    </w:p>
    <w:p w14:paraId="305E5289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</w:t>
      </w:r>
      <w:r w:rsidRPr="00287287">
        <w:rPr>
          <w:rFonts w:ascii="Times New Roman" w:hAnsi="Times New Roman" w:cs="Times New Roman"/>
          <w:iCs/>
          <w:sz w:val="24"/>
          <w:szCs w:val="24"/>
        </w:rPr>
        <w:t>асчистить дорожки от снега.</w:t>
      </w:r>
    </w:p>
    <w:p w14:paraId="2D9111C2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87287">
        <w:rPr>
          <w:rFonts w:ascii="Times New Roman" w:hAnsi="Times New Roman" w:cs="Times New Roman"/>
          <w:iCs/>
          <w:sz w:val="24"/>
          <w:szCs w:val="24"/>
        </w:rPr>
        <w:t>обучение действовать лопатками, воспитывать трудолюбие.</w:t>
      </w:r>
    </w:p>
    <w:p w14:paraId="31631DF6" w14:textId="77777777" w:rsid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42814214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87287">
        <w:rPr>
          <w:rFonts w:ascii="Times New Roman" w:hAnsi="Times New Roman" w:cs="Times New Roman"/>
          <w:sz w:val="24"/>
          <w:szCs w:val="24"/>
        </w:rPr>
        <w:t>айди предмет. </w:t>
      </w:r>
    </w:p>
    <w:p w14:paraId="73D0DFB1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87287">
        <w:rPr>
          <w:rFonts w:ascii="Times New Roman" w:hAnsi="Times New Roman" w:cs="Times New Roman"/>
          <w:sz w:val="24"/>
          <w:szCs w:val="24"/>
        </w:rPr>
        <w:t>закрепление умение ориентироваться на участке детского сада.</w:t>
      </w:r>
    </w:p>
    <w:p w14:paraId="2F226EC1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56FFB9DA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2B89D4EF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BAAE83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C5C1B0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A45E92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CCD483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019EC1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33FAA6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239669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4E0765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87287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097E91F3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57B1CC1A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287287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5AEFDD75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0FAD71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87287" w:rsidSect="00287287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577D9D05" w14:textId="77777777" w:rsidR="00287287" w:rsidRDefault="00287287" w:rsidP="002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</w:p>
    <w:p w14:paraId="08FDA1E9" w14:textId="77777777" w:rsidR="00287287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7287" w:rsidRPr="001613A9">
        <w:rPr>
          <w:rFonts w:ascii="Times New Roman" w:hAnsi="Times New Roman" w:cs="Times New Roman"/>
          <w:b/>
          <w:bCs/>
          <w:sz w:val="24"/>
          <w:szCs w:val="24"/>
        </w:rPr>
        <w:t>Наблюдение за трудом дворника.</w:t>
      </w:r>
    </w:p>
    <w:p w14:paraId="05391A00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заботливое отношение к окружающей среде.</w:t>
      </w:r>
    </w:p>
    <w:p w14:paraId="7AA727DF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1613A9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1613A9" w:rsidRPr="001613A9">
        <w:t xml:space="preserve"> </w:t>
      </w:r>
    </w:p>
    <w:p w14:paraId="79B186DA" w14:textId="77777777" w:rsidR="00287287" w:rsidRPr="001613A9" w:rsidRDefault="001613A9" w:rsidP="00287287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0AA9EB3" wp14:editId="2C96F02D">
            <wp:simplePos x="0" y="0"/>
            <wp:positionH relativeFrom="column">
              <wp:align>right</wp:align>
            </wp:positionH>
            <wp:positionV relativeFrom="paragraph">
              <wp:posOffset>8890</wp:posOffset>
            </wp:positionV>
            <wp:extent cx="2152650" cy="1610995"/>
            <wp:effectExtent l="19050" t="19050" r="19050" b="27305"/>
            <wp:wrapSquare wrapText="bothSides"/>
            <wp:docPr id="25" name="Рисунок 25" descr="Конспект прогулки «Наблюдение за трудом дворника зимой». Воспитателям 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спект прогулки «Наблюдение за трудом дворника зимой». Воспитателям 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09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87" w:rsidRPr="001613A9">
        <w:rPr>
          <w:rFonts w:ascii="Times New Roman" w:hAnsi="Times New Roman" w:cs="Times New Roman"/>
          <w:i/>
          <w:iCs/>
          <w:sz w:val="24"/>
          <w:szCs w:val="24"/>
        </w:rPr>
        <w:t>Он с утра пораньше встанет,</w:t>
      </w:r>
      <w:r w:rsidR="00287287" w:rsidRPr="001613A9">
        <w:rPr>
          <w:rFonts w:ascii="Times New Roman" w:hAnsi="Times New Roman" w:cs="Times New Roman"/>
          <w:i/>
          <w:iCs/>
          <w:sz w:val="24"/>
          <w:szCs w:val="24"/>
        </w:rPr>
        <w:br/>
        <w:t>Лопату в руки возьмет,</w:t>
      </w:r>
      <w:r w:rsidR="00287287" w:rsidRPr="001613A9">
        <w:rPr>
          <w:rFonts w:ascii="Times New Roman" w:hAnsi="Times New Roman" w:cs="Times New Roman"/>
          <w:i/>
          <w:iCs/>
          <w:sz w:val="24"/>
          <w:szCs w:val="24"/>
        </w:rPr>
        <w:br/>
        <w:t>Тротуар почистит,</w:t>
      </w:r>
      <w:r w:rsidR="00287287" w:rsidRPr="001613A9">
        <w:rPr>
          <w:rFonts w:ascii="Times New Roman" w:hAnsi="Times New Roman" w:cs="Times New Roman"/>
          <w:i/>
          <w:iCs/>
          <w:sz w:val="24"/>
          <w:szCs w:val="24"/>
        </w:rPr>
        <w:br/>
        <w:t>И весь двор уберет. (Дворник)</w:t>
      </w:r>
    </w:p>
    <w:p w14:paraId="2A8F4851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iCs/>
          <w:sz w:val="24"/>
          <w:szCs w:val="24"/>
        </w:rPr>
        <w:t>Что делает дворник зимой на территории детского сада?</w:t>
      </w:r>
      <w:r w:rsidR="001613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Какие орудия труда он использует для работы?</w:t>
      </w:r>
      <w:r w:rsidR="001613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 может дворник помочь деревьям перенести холод и мороз?</w:t>
      </w:r>
      <w:r w:rsidR="001613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Нужна ли работа дворника людям и природе?</w:t>
      </w:r>
    </w:p>
    <w:p w14:paraId="55D60D49" w14:textId="77777777" w:rsidR="00287287" w:rsidRPr="00287287" w:rsidRDefault="001613A9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="00287287"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0FC89CC3" w14:textId="77777777" w:rsidR="00287287" w:rsidRPr="001613A9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3A9">
        <w:rPr>
          <w:rFonts w:ascii="Times New Roman" w:hAnsi="Times New Roman" w:cs="Times New Roman"/>
          <w:bCs/>
          <w:sz w:val="24"/>
          <w:szCs w:val="24"/>
        </w:rPr>
        <w:t>«Два мороза»</w:t>
      </w:r>
      <w:r w:rsidR="001613A9" w:rsidRPr="001613A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32A641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обучение </w:t>
      </w:r>
      <w:r w:rsidRPr="00287287">
        <w:rPr>
          <w:rFonts w:ascii="Times New Roman" w:hAnsi="Times New Roman" w:cs="Times New Roman"/>
          <w:sz w:val="24"/>
          <w:szCs w:val="24"/>
        </w:rPr>
        <w:t>бегать не наталкиваться друг на друга.</w:t>
      </w:r>
    </w:p>
    <w:p w14:paraId="1820D50C" w14:textId="77777777" w:rsidR="00287287" w:rsidRPr="001613A9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>«Горелки».</w:t>
      </w:r>
    </w:p>
    <w:p w14:paraId="3E99E123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87287">
        <w:rPr>
          <w:rFonts w:ascii="Times New Roman" w:hAnsi="Times New Roman" w:cs="Times New Roman"/>
          <w:sz w:val="24"/>
          <w:szCs w:val="24"/>
        </w:rPr>
        <w:t>закрепление умение соблюдать правила игры.</w:t>
      </w:r>
    </w:p>
    <w:p w14:paraId="305EC2E6" w14:textId="77777777" w:rsidR="001613A9" w:rsidRDefault="001613A9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87287" w:rsidRPr="00287287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="00287287"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E67BA76" w14:textId="77777777" w:rsidR="00287287" w:rsidRPr="00287287" w:rsidRDefault="001613A9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287287" w:rsidRPr="00287287">
        <w:rPr>
          <w:rFonts w:ascii="Times New Roman" w:hAnsi="Times New Roman" w:cs="Times New Roman"/>
          <w:iCs/>
          <w:sz w:val="24"/>
          <w:szCs w:val="24"/>
        </w:rPr>
        <w:t>омощь дворнику.</w:t>
      </w:r>
    </w:p>
    <w:p w14:paraId="2C691098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 развитие стремление трудиться вместе со взрослыми; воспитывать трудолюбие.</w:t>
      </w:r>
    </w:p>
    <w:p w14:paraId="55AE54E2" w14:textId="77777777" w:rsidR="001613A9" w:rsidRDefault="001613A9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87287" w:rsidRPr="00287287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1BFB4EC0" w14:textId="77777777" w:rsidR="00287287" w:rsidRPr="00287287" w:rsidRDefault="001613A9" w:rsidP="0028728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287287" w:rsidRPr="00287287">
        <w:rPr>
          <w:rFonts w:ascii="Times New Roman" w:hAnsi="Times New Roman" w:cs="Times New Roman"/>
          <w:iCs/>
          <w:sz w:val="24"/>
          <w:szCs w:val="24"/>
        </w:rPr>
        <w:t xml:space="preserve">опади в цель. </w:t>
      </w:r>
    </w:p>
    <w:p w14:paraId="1308DDC4" w14:textId="77777777" w:rsidR="00287287" w:rsidRPr="00287287" w:rsidRDefault="00287287" w:rsidP="00287287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 развитие глазомера и силу броска.</w:t>
      </w:r>
    </w:p>
    <w:p w14:paraId="56305CA7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85F5234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1BE15F12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0908A3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9D198C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EA02E0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7D1E3E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FE2CAE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04E83A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4DCAD1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6A9448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</w:p>
    <w:p w14:paraId="4FC77E9F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Наблюдение за ветром.</w:t>
      </w:r>
    </w:p>
    <w:p w14:paraId="33518C54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расширение знания о неживой природе.</w:t>
      </w:r>
    </w:p>
    <w:p w14:paraId="5A8141F0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588BC33" wp14:editId="59A8CB4D">
            <wp:simplePos x="0" y="0"/>
            <wp:positionH relativeFrom="margin">
              <wp:align>right</wp:align>
            </wp:positionH>
            <wp:positionV relativeFrom="paragraph">
              <wp:posOffset>41527</wp:posOffset>
            </wp:positionV>
            <wp:extent cx="2582545" cy="1864360"/>
            <wp:effectExtent l="19050" t="19050" r="27305" b="21590"/>
            <wp:wrapSquare wrapText="bothSides"/>
            <wp:docPr id="26" name="Рисунок 26" descr="Обои небо, снег, природа, дерево, зима для рабочего стола #19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ои небо, снег, природа, дерево, зима для рабочего стола #19217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0" t="32366"/>
                    <a:stretch/>
                  </pic:blipFill>
                  <pic:spPr bwMode="auto">
                    <a:xfrm>
                      <a:off x="0" y="0"/>
                      <a:ext cx="2582545" cy="18643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1613A9">
        <w:t xml:space="preserve"> </w:t>
      </w:r>
    </w:p>
    <w:p w14:paraId="2BCB82B5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Ветер дул всю ночь,</w:t>
      </w:r>
    </w:p>
    <w:p w14:paraId="39623086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Шумели ели,</w:t>
      </w:r>
    </w:p>
    <w:p w14:paraId="06EC4532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Морщинилась вода.</w:t>
      </w:r>
    </w:p>
    <w:p w14:paraId="312751B4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Сосны старые скрипели,</w:t>
      </w:r>
    </w:p>
    <w:p w14:paraId="4C762541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Ивы гнулись у пруда,</w:t>
      </w:r>
    </w:p>
    <w:p w14:paraId="6B8017A9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Выло, дуло, завывало.</w:t>
      </w:r>
    </w:p>
    <w:p w14:paraId="2C18A190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И когда пришел рассвет,</w:t>
      </w:r>
    </w:p>
    <w:p w14:paraId="47FACBD5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Ветра будто не бывало,</w:t>
      </w:r>
    </w:p>
    <w:p w14:paraId="7B6A7EE5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Будто не было и нет.</w:t>
      </w:r>
    </w:p>
    <w:p w14:paraId="3F931333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iCs/>
          <w:sz w:val="24"/>
          <w:szCs w:val="24"/>
        </w:rPr>
        <w:t>Как можно определить, что дует ветер. Какая сегодня погода?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Как называется снег с ветром?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Как образуется ветер?</w:t>
      </w:r>
    </w:p>
    <w:p w14:paraId="085456AF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268E322C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 xml:space="preserve">«Горелки». </w:t>
      </w:r>
    </w:p>
    <w:p w14:paraId="3827771C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 xml:space="preserve">закрепление умение действовать по сигналу. </w:t>
      </w:r>
    </w:p>
    <w:p w14:paraId="5D113EB1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 xml:space="preserve">«Хитрая лиса». </w:t>
      </w:r>
    </w:p>
    <w:p w14:paraId="799EFE1D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 xml:space="preserve">закрепление в быстром беге с </w:t>
      </w:r>
      <w:proofErr w:type="spellStart"/>
      <w:r w:rsidRPr="001613A9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1613A9">
        <w:rPr>
          <w:rFonts w:ascii="Times New Roman" w:hAnsi="Times New Roman" w:cs="Times New Roman"/>
          <w:sz w:val="24"/>
          <w:szCs w:val="24"/>
        </w:rPr>
        <w:t>, в</w:t>
      </w:r>
      <w:r w:rsidRPr="001613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613A9">
        <w:rPr>
          <w:rFonts w:ascii="Times New Roman" w:hAnsi="Times New Roman" w:cs="Times New Roman"/>
          <w:sz w:val="24"/>
          <w:szCs w:val="24"/>
        </w:rPr>
        <w:t>построении в круг, в ловле.</w:t>
      </w:r>
    </w:p>
    <w:p w14:paraId="63879B5D" w14:textId="77777777" w:rsidR="001613A9" w:rsidRDefault="001613A9" w:rsidP="001613A9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6460304D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613A9">
        <w:rPr>
          <w:rFonts w:ascii="Times New Roman" w:hAnsi="Times New Roman" w:cs="Times New Roman"/>
          <w:sz w:val="24"/>
          <w:szCs w:val="24"/>
        </w:rPr>
        <w:t>оллективный труд на участке по уборке территории.</w:t>
      </w:r>
    </w:p>
    <w:p w14:paraId="5929DAEE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з</w:t>
      </w:r>
      <w:r w:rsidRPr="001613A9">
        <w:rPr>
          <w:rFonts w:ascii="Times New Roman" w:hAnsi="Times New Roman" w:cs="Times New Roman"/>
          <w:sz w:val="24"/>
          <w:szCs w:val="24"/>
        </w:rPr>
        <w:t xml:space="preserve">акрепление умение концентрировать внимание на определенных объектах. </w:t>
      </w:r>
    </w:p>
    <w:p w14:paraId="35C0B7F3" w14:textId="77777777" w:rsidR="001613A9" w:rsidRDefault="001613A9" w:rsidP="001613A9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3D5DB6CD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Pr="001613A9">
        <w:rPr>
          <w:rFonts w:ascii="Times New Roman" w:hAnsi="Times New Roman" w:cs="Times New Roman"/>
          <w:iCs/>
          <w:sz w:val="24"/>
          <w:szCs w:val="24"/>
        </w:rPr>
        <w:t>айди предмет.</w:t>
      </w:r>
    </w:p>
    <w:p w14:paraId="4F3AA1ED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sz w:val="24"/>
          <w:szCs w:val="24"/>
        </w:rPr>
        <w:t>закрепление умение ориентироваться на участке детского сада.</w:t>
      </w:r>
    </w:p>
    <w:p w14:paraId="1762D791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45F4A0AE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54C5063B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CE92A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D9C108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CF2268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67A2BC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DACD8D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0C9075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613A9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0A0ECAA0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748001D0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1613A9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6DD27069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2F630E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613A9" w:rsidSect="001613A9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5DF7F41D" w14:textId="77777777" w:rsidR="001613A9" w:rsidRDefault="001613A9" w:rsidP="001613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</w:t>
      </w:r>
    </w:p>
    <w:p w14:paraId="0C5CE92F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Наблюдение за птицами зимой.</w:t>
      </w:r>
    </w:p>
    <w:p w14:paraId="636A7216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iCs/>
          <w:sz w:val="24"/>
          <w:szCs w:val="24"/>
        </w:rPr>
        <w:t>формирование представление о жизни птиц зимой.</w:t>
      </w:r>
    </w:p>
    <w:p w14:paraId="05A790CF" w14:textId="77777777" w:rsidR="001613A9" w:rsidRPr="001613A9" w:rsidRDefault="004B3CD2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B8C382B" wp14:editId="0D539261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2437765" cy="1388110"/>
            <wp:effectExtent l="19050" t="19050" r="19685" b="21590"/>
            <wp:wrapSquare wrapText="bothSides"/>
            <wp:docPr id="27" name="Рисунок 27" descr="Как обустроить кормушки и чем угостить птиц зимой | Новости Приднест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обустроить кормушки и чем угостить птиц зимой | Новости Приднестровья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3881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3A9"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1613A9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4B3CD2">
        <w:t xml:space="preserve"> </w:t>
      </w:r>
    </w:p>
    <w:p w14:paraId="086B0E60" w14:textId="77777777" w:rsidR="001613A9" w:rsidRPr="001613A9" w:rsidRDefault="001613A9" w:rsidP="001613A9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Покормите птиц зимой.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Пусть со всех концов,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К вам слетятся, как домой,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Стайки на крыльцо.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Не богаты их корма.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Горсть зерна нужна,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Горсть одна —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И не страшна,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Будет им зима.</w:t>
      </w:r>
    </w:p>
    <w:p w14:paraId="0E131CB2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iCs/>
          <w:sz w:val="24"/>
          <w:szCs w:val="24"/>
        </w:rPr>
        <w:t>Каких птиц вы видите зимой около своего дома?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Почему они прилетают к жилью человека?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Зачем люди зимой устраивают кормушки для птиц?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Почему зимующих птиц надо подкармливать?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Много ли птиц прилетает к нашим кормушкам?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Какой корм они охотнее поедают?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Что вы еще видели, наблюдая за птицами на кормушке?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Есть ли кормушка возле вашего дома?</w:t>
      </w:r>
    </w:p>
    <w:p w14:paraId="0E408566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5C4A5E63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>«Ловкая пара».</w:t>
      </w:r>
    </w:p>
    <w:p w14:paraId="2C13EEFB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>развитие глазомера, достигая хорошего результата.  </w:t>
      </w:r>
    </w:p>
    <w:p w14:paraId="13C3E60F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>«Попрыгунчики воробьи».</w:t>
      </w:r>
    </w:p>
    <w:p w14:paraId="5D5D7CE1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>воспитание быстроты, ловкость.</w:t>
      </w:r>
    </w:p>
    <w:p w14:paraId="668C9CC0" w14:textId="77777777" w:rsid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B6669DC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13A9">
        <w:rPr>
          <w:rFonts w:ascii="Times New Roman" w:hAnsi="Times New Roman" w:cs="Times New Roman"/>
          <w:sz w:val="24"/>
          <w:szCs w:val="24"/>
        </w:rPr>
        <w:t>окормить птиц.</w:t>
      </w:r>
    </w:p>
    <w:p w14:paraId="62F7FD47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>воспитание к самостоятельному выполнению поручений.</w:t>
      </w:r>
    </w:p>
    <w:p w14:paraId="5EBC7D42" w14:textId="77777777" w:rsidR="001613A9" w:rsidRPr="001613A9" w:rsidRDefault="004B3CD2" w:rsidP="001613A9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1613A9" w:rsidRPr="001613A9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001E3F79" w14:textId="77777777" w:rsidR="001613A9" w:rsidRPr="001613A9" w:rsidRDefault="004B3CD2" w:rsidP="001613A9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</w:t>
      </w:r>
      <w:r w:rsidR="001613A9" w:rsidRPr="001613A9">
        <w:rPr>
          <w:rFonts w:ascii="Times New Roman" w:hAnsi="Times New Roman" w:cs="Times New Roman"/>
          <w:iCs/>
          <w:sz w:val="24"/>
          <w:szCs w:val="24"/>
        </w:rPr>
        <w:t xml:space="preserve">етание мешочков с </w:t>
      </w:r>
      <w:r w:rsidRPr="001613A9">
        <w:rPr>
          <w:rFonts w:ascii="Times New Roman" w:hAnsi="Times New Roman" w:cs="Times New Roman"/>
          <w:iCs/>
          <w:sz w:val="24"/>
          <w:szCs w:val="24"/>
        </w:rPr>
        <w:t>песком вдаль</w:t>
      </w:r>
      <w:r w:rsidR="001613A9" w:rsidRPr="001613A9">
        <w:rPr>
          <w:rFonts w:ascii="Times New Roman" w:hAnsi="Times New Roman" w:cs="Times New Roman"/>
          <w:iCs/>
          <w:sz w:val="24"/>
          <w:szCs w:val="24"/>
        </w:rPr>
        <w:t xml:space="preserve"> и в цель. </w:t>
      </w:r>
    </w:p>
    <w:p w14:paraId="2375A70D" w14:textId="77777777" w:rsidR="001613A9" w:rsidRPr="001613A9" w:rsidRDefault="001613A9" w:rsidP="001613A9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613A9">
        <w:rPr>
          <w:rFonts w:ascii="Times New Roman" w:hAnsi="Times New Roman" w:cs="Times New Roman"/>
          <w:iCs/>
          <w:sz w:val="24"/>
          <w:szCs w:val="24"/>
        </w:rPr>
        <w:t xml:space="preserve"> развитие координации движений.</w:t>
      </w:r>
    </w:p>
    <w:p w14:paraId="73966A00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C6D66C7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C0CC5F9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13A7AA" w14:textId="77777777" w:rsidR="004B3CD2" w:rsidRDefault="004B3CD2" w:rsidP="003F61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140629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</w:t>
      </w:r>
    </w:p>
    <w:p w14:paraId="6D3D5831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Наблюдение за </w:t>
      </w:r>
      <w:r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синицей.</w:t>
      </w:r>
    </w:p>
    <w:p w14:paraId="656D2F08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>знакомство с синицей, ее повадками, средой обитания, особенностями внешнего вида.</w:t>
      </w:r>
    </w:p>
    <w:p w14:paraId="28B24104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Синица расписная свистит, не уставая.</w:t>
      </w:r>
    </w:p>
    <w:p w14:paraId="5974FAA3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77C0244A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За окном повешу ей</w:t>
      </w:r>
    </w:p>
    <w:p w14:paraId="213D2C5C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Я кусочек сала,</w:t>
      </w:r>
    </w:p>
    <w:p w14:paraId="42DB9A77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Чтоб теплей и веселей</w:t>
      </w:r>
    </w:p>
    <w:p w14:paraId="7DC1A749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Бедной птахе стало.</w:t>
      </w:r>
    </w:p>
    <w:p w14:paraId="093B967B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iCs/>
          <w:sz w:val="24"/>
          <w:szCs w:val="24"/>
        </w:rPr>
        <w:t>Угадай, какая птица,</w:t>
      </w:r>
    </w:p>
    <w:p w14:paraId="4E08A302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Бойкая, задорная, ловкая, проворная,</w:t>
      </w:r>
    </w:p>
    <w:p w14:paraId="3C6251A7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Звонко тенькает: «Тень-тень!</w:t>
      </w:r>
    </w:p>
    <w:p w14:paraId="22E349EA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Как хорош весенний день!»</w:t>
      </w:r>
    </w:p>
    <w:p w14:paraId="04974C1C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Что это за птица? (Синица)</w:t>
      </w:r>
    </w:p>
    <w:p w14:paraId="3B4F8731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iCs/>
          <w:sz w:val="24"/>
          <w:szCs w:val="24"/>
        </w:rPr>
        <w:t>Как она выглядит и какого она цвета?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 она кричит?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Какие изменения происходят в жизни синиц зимой?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Чем питаются синицы?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 люди заботятся о них?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Какую пользу синицы приносят?  </w:t>
      </w:r>
    </w:p>
    <w:p w14:paraId="75024567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732D821E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CD2">
        <w:rPr>
          <w:rFonts w:ascii="Times New Roman" w:hAnsi="Times New Roman" w:cs="Times New Roman"/>
          <w:bCs/>
          <w:sz w:val="24"/>
          <w:szCs w:val="24"/>
        </w:rPr>
        <w:t>«Передай и встань».</w:t>
      </w:r>
    </w:p>
    <w:p w14:paraId="33E5A2EC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>воспитание у детей чувство товарищества, развивать ловкость, внимание.</w:t>
      </w:r>
    </w:p>
    <w:p w14:paraId="0BA8127A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CD2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4B3CD2">
        <w:rPr>
          <w:rFonts w:ascii="Times New Roman" w:hAnsi="Times New Roman" w:cs="Times New Roman"/>
          <w:bCs/>
          <w:sz w:val="24"/>
          <w:szCs w:val="24"/>
        </w:rPr>
        <w:t>Ловишки</w:t>
      </w:r>
      <w:proofErr w:type="spellEnd"/>
      <w:r w:rsidRPr="004B3CD2">
        <w:rPr>
          <w:rFonts w:ascii="Times New Roman" w:hAnsi="Times New Roman" w:cs="Times New Roman"/>
          <w:bCs/>
          <w:sz w:val="24"/>
          <w:szCs w:val="24"/>
        </w:rPr>
        <w:t xml:space="preserve"> с ленточками». </w:t>
      </w:r>
    </w:p>
    <w:p w14:paraId="49D9848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обучение детей бегать врассыпную, не наталкиваясь друг на друга, действовать по сигналу быстро. </w:t>
      </w:r>
    </w:p>
    <w:p w14:paraId="38BDD6FB" w14:textId="77777777" w:rsid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Трудовая деятельность: </w:t>
      </w:r>
    </w:p>
    <w:p w14:paraId="65ED2DE7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4B3CD2">
        <w:rPr>
          <w:rFonts w:ascii="Times New Roman" w:hAnsi="Times New Roman" w:cs="Times New Roman"/>
          <w:iCs/>
          <w:sz w:val="24"/>
          <w:szCs w:val="24"/>
        </w:rPr>
        <w:t>риготовление корма для птиц.</w:t>
      </w:r>
    </w:p>
    <w:p w14:paraId="5706E523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воспитание детей с помощью взрослых кормить птиц.</w:t>
      </w:r>
    </w:p>
    <w:p w14:paraId="3E9150F9" w14:textId="77777777" w:rsid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67DC3174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</w:t>
      </w:r>
      <w:r w:rsidRPr="004B3CD2">
        <w:rPr>
          <w:rFonts w:ascii="Times New Roman" w:hAnsi="Times New Roman" w:cs="Times New Roman"/>
          <w:iCs/>
          <w:sz w:val="24"/>
          <w:szCs w:val="24"/>
        </w:rPr>
        <w:t>пражнять в прыжках в длину с места.</w:t>
      </w:r>
    </w:p>
    <w:p w14:paraId="0562168C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>развитие ловкости, выносливость.</w:t>
      </w:r>
    </w:p>
    <w:p w14:paraId="1F079F73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27CC72A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07F13535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92E668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9DFE6F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36D101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FCBD52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B3CD2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40F7E834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0193DEA6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4B3CD2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20D12BEC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8EB742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B3CD2" w:rsidSect="004B3CD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651918A2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</w:t>
      </w:r>
    </w:p>
    <w:p w14:paraId="0ED2E325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>Наблюдение за прохожими.</w:t>
      </w:r>
    </w:p>
    <w:p w14:paraId="4B60CDF8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формирование представления о сезонной одежде. </w:t>
      </w:r>
    </w:p>
    <w:p w14:paraId="5BCA8087" w14:textId="77777777" w:rsidR="004B3CD2" w:rsidRPr="004B3CD2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A235506" wp14:editId="1881B374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1798320" cy="1211580"/>
            <wp:effectExtent l="19050" t="19050" r="11430" b="26670"/>
            <wp:wrapSquare wrapText="bothSides"/>
            <wp:docPr id="28" name="Рисунок 28" descr="Труд людей зимой картинки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руд людей зимой картинки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2115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CD2"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4B3CD2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883EF5">
        <w:t xml:space="preserve"> </w:t>
      </w:r>
    </w:p>
    <w:p w14:paraId="02B1A84B" w14:textId="77777777" w:rsidR="004B3CD2" w:rsidRPr="004B3CD2" w:rsidRDefault="004B3CD2" w:rsidP="004B3CD2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Прекрасная зима, на улице морозно.</w:t>
      </w:r>
      <w:r w:rsidRPr="004B3CD2">
        <w:rPr>
          <w:rFonts w:ascii="Times New Roman" w:hAnsi="Times New Roman" w:cs="Times New Roman"/>
          <w:i/>
          <w:iCs/>
          <w:sz w:val="24"/>
          <w:szCs w:val="24"/>
        </w:rPr>
        <w:br/>
        <w:t>Оденусь поскорей, и потеплей как можно!</w:t>
      </w:r>
      <w:r w:rsidRPr="004B3CD2">
        <w:rPr>
          <w:rFonts w:ascii="Times New Roman" w:hAnsi="Times New Roman" w:cs="Times New Roman"/>
          <w:i/>
          <w:iCs/>
          <w:sz w:val="24"/>
          <w:szCs w:val="24"/>
        </w:rPr>
        <w:br/>
        <w:t>Одену рукавички, мне их связала мама.</w:t>
      </w:r>
      <w:r w:rsidRPr="004B3CD2">
        <w:rPr>
          <w:rFonts w:ascii="Times New Roman" w:hAnsi="Times New Roman" w:cs="Times New Roman"/>
          <w:i/>
          <w:iCs/>
          <w:sz w:val="24"/>
          <w:szCs w:val="24"/>
        </w:rPr>
        <w:br/>
        <w:t>И шапку меховую, я натяну упрямо.</w:t>
      </w:r>
      <w:r w:rsidRPr="004B3CD2">
        <w:rPr>
          <w:rFonts w:ascii="Times New Roman" w:hAnsi="Times New Roman" w:cs="Times New Roman"/>
          <w:i/>
          <w:iCs/>
          <w:sz w:val="24"/>
          <w:szCs w:val="24"/>
        </w:rPr>
        <w:br/>
        <w:t>Все озеро во льду, деревья серебрятся,</w:t>
      </w:r>
      <w:r w:rsidRPr="004B3CD2">
        <w:rPr>
          <w:rFonts w:ascii="Times New Roman" w:hAnsi="Times New Roman" w:cs="Times New Roman"/>
          <w:i/>
          <w:iCs/>
          <w:sz w:val="24"/>
          <w:szCs w:val="24"/>
        </w:rPr>
        <w:br/>
        <w:t>И все вокруг в снегу, а я пойду кататься.</w:t>
      </w:r>
    </w:p>
    <w:p w14:paraId="7491F24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iCs/>
          <w:sz w:val="24"/>
          <w:szCs w:val="24"/>
        </w:rPr>
        <w:t>Какое сейчас время года?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Какая сегодня погода? 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Ребята обратите внимание на прохожих, во что они одеты. 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Почему они идут быстро, </w:t>
      </w:r>
      <w:r w:rsidRPr="004B3CD2">
        <w:rPr>
          <w:rFonts w:ascii="Times New Roman" w:hAnsi="Times New Roman" w:cs="Times New Roman"/>
          <w:iCs/>
          <w:sz w:val="24"/>
          <w:szCs w:val="24"/>
        </w:rPr>
        <w:t>пряча свои носы в воротники пальто?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Какую вы знаете зимнюю одежду?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Из чего она сшита, связана? Почему?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 вы думаете, для чего нужны рукавички? Какие бывают рукавички?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Для чего нужен шарф?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Для чего нужна шапка?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Какие бывают шапки?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Можно ли ходить без шапки зимой? Почему?</w:t>
      </w:r>
    </w:p>
    <w:p w14:paraId="1E086E01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4470EF9C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CD2">
        <w:rPr>
          <w:rFonts w:ascii="Times New Roman" w:hAnsi="Times New Roman" w:cs="Times New Roman"/>
          <w:bCs/>
          <w:sz w:val="24"/>
          <w:szCs w:val="24"/>
        </w:rPr>
        <w:t xml:space="preserve">«Иголка, нитка, узелок». </w:t>
      </w:r>
    </w:p>
    <w:p w14:paraId="3BA505F2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обучение действовать согласованно друг с другом; ловкость и быстроту. </w:t>
      </w:r>
    </w:p>
    <w:p w14:paraId="44E1D953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CD2">
        <w:rPr>
          <w:rFonts w:ascii="Times New Roman" w:hAnsi="Times New Roman" w:cs="Times New Roman"/>
          <w:bCs/>
          <w:sz w:val="24"/>
          <w:szCs w:val="24"/>
        </w:rPr>
        <w:t xml:space="preserve">«Части тела». </w:t>
      </w:r>
    </w:p>
    <w:p w14:paraId="275B18C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4B3CD2">
        <w:rPr>
          <w:rFonts w:ascii="Times New Roman" w:hAnsi="Times New Roman" w:cs="Times New Roman"/>
          <w:iCs/>
          <w:sz w:val="24"/>
          <w:szCs w:val="24"/>
        </w:rPr>
        <w:t>развитие быстроты реакции и сообразительность, повышать эмоциональный фон.</w:t>
      </w:r>
    </w:p>
    <w:p w14:paraId="6CD232AD" w14:textId="77777777" w:rsid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6EF1361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чистить друг другу одежду. </w:t>
      </w:r>
    </w:p>
    <w:p w14:paraId="2CC745E2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воспитание желание помогать друг другу.</w:t>
      </w:r>
    </w:p>
    <w:p w14:paraId="73D0BA2D" w14:textId="77777777" w:rsid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298350B4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</w:t>
      </w:r>
      <w:r w:rsidRPr="004B3CD2">
        <w:rPr>
          <w:rFonts w:ascii="Times New Roman" w:hAnsi="Times New Roman" w:cs="Times New Roman"/>
          <w:iCs/>
          <w:sz w:val="24"/>
          <w:szCs w:val="24"/>
        </w:rPr>
        <w:t>езвый мешочек.</w:t>
      </w:r>
    </w:p>
    <w:p w14:paraId="2DBBC2B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>обучение в подпрыгивании на двух ногах вокруг березы.</w:t>
      </w:r>
    </w:p>
    <w:p w14:paraId="1729983C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1C200A7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7A9FCBC0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5870B8" w14:textId="77777777" w:rsidR="004B3CD2" w:rsidRDefault="004B3CD2" w:rsidP="00883E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E9394E" w14:textId="77777777" w:rsidR="004B3CD2" w:rsidRDefault="004B3CD2" w:rsidP="004B3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</w:t>
      </w:r>
    </w:p>
    <w:p w14:paraId="344845D8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Наблюдение за</w:t>
      </w:r>
      <w:r w:rsidRPr="004B3CD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вороной. </w:t>
      </w:r>
    </w:p>
    <w:p w14:paraId="53AC4782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> расширение представление о зимующих птицах, учит</w:t>
      </w:r>
      <w:r>
        <w:rPr>
          <w:rFonts w:ascii="Times New Roman" w:hAnsi="Times New Roman" w:cs="Times New Roman"/>
          <w:iCs/>
          <w:sz w:val="24"/>
          <w:szCs w:val="24"/>
        </w:rPr>
        <w:t xml:space="preserve">ь различать их по внешнему виду, </w:t>
      </w:r>
      <w:r w:rsidRPr="004B3CD2">
        <w:rPr>
          <w:rFonts w:ascii="Times New Roman" w:hAnsi="Times New Roman" w:cs="Times New Roman"/>
          <w:iCs/>
          <w:sz w:val="24"/>
          <w:szCs w:val="24"/>
        </w:rPr>
        <w:t>воспитывать любовь и бережное отношение к зимующим птицам.</w:t>
      </w:r>
    </w:p>
    <w:p w14:paraId="1340307A" w14:textId="77777777" w:rsidR="004B3CD2" w:rsidRPr="004B3CD2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2CE2EAD" wp14:editId="7AE16BE6">
            <wp:simplePos x="0" y="0"/>
            <wp:positionH relativeFrom="margin">
              <wp:posOffset>7205980</wp:posOffset>
            </wp:positionH>
            <wp:positionV relativeFrom="paragraph">
              <wp:posOffset>10795</wp:posOffset>
            </wp:positionV>
            <wp:extent cx="2048510" cy="1630045"/>
            <wp:effectExtent l="19050" t="19050" r="27940" b="27305"/>
            <wp:wrapSquare wrapText="bothSides"/>
            <wp:docPr id="29" name="Рисунок 29" descr="Черный ворон | Прогулки по гор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ерный ворон | Прогулки по городу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300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CD2"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 w:rsidR="004B3CD2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883EF5">
        <w:t xml:space="preserve"> </w:t>
      </w:r>
    </w:p>
    <w:p w14:paraId="20908187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Шапочка серенькая,</w:t>
      </w:r>
    </w:p>
    <w:p w14:paraId="62C5DD4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Жилеточка нетканая,</w:t>
      </w:r>
    </w:p>
    <w:p w14:paraId="5BC6C05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Кафтанчик рябенький,</w:t>
      </w:r>
    </w:p>
    <w:p w14:paraId="72CD9162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3CD2">
        <w:rPr>
          <w:rFonts w:ascii="Times New Roman" w:hAnsi="Times New Roman" w:cs="Times New Roman"/>
          <w:i/>
          <w:iCs/>
          <w:sz w:val="24"/>
          <w:szCs w:val="24"/>
        </w:rPr>
        <w:t>А ходит босиком. (Ворона)</w:t>
      </w:r>
    </w:p>
    <w:p w14:paraId="534F5D41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iCs/>
          <w:sz w:val="24"/>
          <w:szCs w:val="24"/>
        </w:rPr>
        <w:t xml:space="preserve">Кто это, как зовут эту птицу?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В чем особенности ее внешнего вида? </w:t>
      </w:r>
    </w:p>
    <w:p w14:paraId="26B95BCF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iCs/>
          <w:sz w:val="24"/>
          <w:szCs w:val="24"/>
        </w:rPr>
        <w:t xml:space="preserve">Где она живет?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Чем питается?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3CD2">
        <w:rPr>
          <w:rFonts w:ascii="Times New Roman" w:hAnsi="Times New Roman" w:cs="Times New Roman"/>
          <w:iCs/>
          <w:sz w:val="24"/>
          <w:szCs w:val="24"/>
        </w:rPr>
        <w:t>Есть ли у нее враги?</w:t>
      </w:r>
    </w:p>
    <w:p w14:paraId="3003DBD5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3EF5">
        <w:rPr>
          <w:rFonts w:ascii="Times New Roman" w:hAnsi="Times New Roman" w:cs="Times New Roman"/>
          <w:b/>
          <w:iCs/>
          <w:sz w:val="24"/>
          <w:szCs w:val="24"/>
        </w:rPr>
        <w:t>Приметы: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ворона под крыло нос прячет — к морозу.</w:t>
      </w:r>
    </w:p>
    <w:p w14:paraId="1F1546BC" w14:textId="77777777" w:rsidR="004B3CD2" w:rsidRPr="004B3CD2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="004B3CD2" w:rsidRPr="004B3CD2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0E47514C" w14:textId="77777777" w:rsidR="004B3CD2" w:rsidRPr="00883EF5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EF5">
        <w:rPr>
          <w:rFonts w:ascii="Times New Roman" w:hAnsi="Times New Roman" w:cs="Times New Roman"/>
          <w:bCs/>
          <w:sz w:val="24"/>
          <w:szCs w:val="24"/>
        </w:rPr>
        <w:t>«Мы веселые ребята».</w:t>
      </w:r>
    </w:p>
    <w:p w14:paraId="61069086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обучение упражнять в беге по определенному направлению с </w:t>
      </w:r>
      <w:proofErr w:type="spellStart"/>
      <w:r w:rsidRPr="004B3CD2">
        <w:rPr>
          <w:rFonts w:ascii="Times New Roman" w:hAnsi="Times New Roman" w:cs="Times New Roman"/>
          <w:iCs/>
          <w:sz w:val="24"/>
          <w:szCs w:val="24"/>
        </w:rPr>
        <w:t>увертыванием</w:t>
      </w:r>
      <w:proofErr w:type="spellEnd"/>
      <w:r w:rsidRPr="004B3CD2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E33C32" w14:textId="77777777" w:rsidR="004B3CD2" w:rsidRPr="00883EF5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EF5">
        <w:rPr>
          <w:rFonts w:ascii="Times New Roman" w:hAnsi="Times New Roman" w:cs="Times New Roman"/>
          <w:bCs/>
          <w:sz w:val="24"/>
          <w:szCs w:val="24"/>
        </w:rPr>
        <w:t>«Мороз – Красный нос».</w:t>
      </w:r>
    </w:p>
    <w:p w14:paraId="4F8929FF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развитие выдержку, внимание. Закрепить бег с </w:t>
      </w:r>
      <w:proofErr w:type="spellStart"/>
      <w:r w:rsidRPr="004B3CD2">
        <w:rPr>
          <w:rFonts w:ascii="Times New Roman" w:hAnsi="Times New Roman" w:cs="Times New Roman"/>
          <w:iCs/>
          <w:sz w:val="24"/>
          <w:szCs w:val="24"/>
        </w:rPr>
        <w:t>захлёстом</w:t>
      </w:r>
      <w:proofErr w:type="spellEnd"/>
      <w:r w:rsidRPr="004B3CD2">
        <w:rPr>
          <w:rFonts w:ascii="Times New Roman" w:hAnsi="Times New Roman" w:cs="Times New Roman"/>
          <w:iCs/>
          <w:sz w:val="24"/>
          <w:szCs w:val="24"/>
        </w:rPr>
        <w:t xml:space="preserve"> голени, боковой галоп.</w:t>
      </w:r>
    </w:p>
    <w:p w14:paraId="5C1D01B0" w14:textId="77777777" w:rsidR="00883EF5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B3CD2"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Трудовая деятельность: </w:t>
      </w:r>
    </w:p>
    <w:p w14:paraId="5FD6A5E9" w14:textId="77777777" w:rsidR="004B3CD2" w:rsidRPr="004B3CD2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</w:t>
      </w:r>
      <w:r w:rsidR="004B3CD2" w:rsidRPr="004B3CD2">
        <w:rPr>
          <w:rFonts w:ascii="Times New Roman" w:hAnsi="Times New Roman" w:cs="Times New Roman"/>
          <w:iCs/>
          <w:sz w:val="24"/>
          <w:szCs w:val="24"/>
        </w:rPr>
        <w:t xml:space="preserve">чистить друг другу одежду. </w:t>
      </w:r>
    </w:p>
    <w:p w14:paraId="48A7C7D7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3CD2">
        <w:rPr>
          <w:rFonts w:ascii="Times New Roman" w:hAnsi="Times New Roman" w:cs="Times New Roman"/>
          <w:iCs/>
          <w:sz w:val="24"/>
          <w:szCs w:val="24"/>
        </w:rPr>
        <w:t xml:space="preserve"> воспитание желание помогать друг другу.</w:t>
      </w:r>
    </w:p>
    <w:p w14:paraId="67AA6808" w14:textId="77777777" w:rsidR="00883EF5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Физическое развитие:</w:t>
      </w:r>
      <w:r w:rsidR="004B3CD2" w:rsidRPr="004B3CD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F65EE73" w14:textId="77777777" w:rsidR="004B3CD2" w:rsidRPr="004B3CD2" w:rsidRDefault="00883EF5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4B3CD2" w:rsidRPr="004B3CD2">
        <w:rPr>
          <w:rFonts w:ascii="Times New Roman" w:hAnsi="Times New Roman" w:cs="Times New Roman"/>
          <w:iCs/>
          <w:sz w:val="24"/>
          <w:szCs w:val="24"/>
        </w:rPr>
        <w:t>рыжки через снеговые кочки.</w:t>
      </w:r>
    </w:p>
    <w:p w14:paraId="547968B3" w14:textId="77777777" w:rsidR="004B3CD2" w:rsidRPr="004B3CD2" w:rsidRDefault="004B3CD2" w:rsidP="004B3CD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C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B3CD2">
        <w:rPr>
          <w:rFonts w:ascii="Times New Roman" w:hAnsi="Times New Roman" w:cs="Times New Roman"/>
          <w:iCs/>
          <w:sz w:val="24"/>
          <w:szCs w:val="24"/>
        </w:rPr>
        <w:t>развитие двигательную активность.</w:t>
      </w:r>
    </w:p>
    <w:p w14:paraId="50B27A56" w14:textId="77777777" w:rsidR="00883EF5" w:rsidRDefault="00883EF5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A0C10E1" w14:textId="77777777" w:rsidR="00883EF5" w:rsidRDefault="00883EF5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6BF06732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B3D2BE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A873F4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752293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BC1298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22215A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6670DE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04DDEC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3F6191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12C28872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4BF92B7F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3F6191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310675D0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E27BC3" w14:textId="77777777" w:rsidR="003F6191" w:rsidRDefault="003F6191" w:rsidP="00883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3F6191" w:rsidSect="003F6191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0EB2C175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</w:t>
      </w:r>
    </w:p>
    <w:p w14:paraId="7AB46244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Наблюдение за зимними забавами. </w:t>
      </w:r>
    </w:p>
    <w:p w14:paraId="752AD6D1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3F6191">
        <w:rPr>
          <w:rFonts w:ascii="Times New Roman" w:hAnsi="Times New Roman" w:cs="Times New Roman"/>
          <w:sz w:val="24"/>
          <w:szCs w:val="24"/>
        </w:rPr>
        <w:t xml:space="preserve">закрепление знания детей о назначении зимних построек. </w:t>
      </w:r>
    </w:p>
    <w:p w14:paraId="0780038B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3F6191">
        <w:t xml:space="preserve"> </w:t>
      </w:r>
    </w:p>
    <w:p w14:paraId="5514A976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4F55A94" wp14:editId="43A0BBB4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2185035" cy="1523365"/>
            <wp:effectExtent l="19050" t="19050" r="24765" b="19685"/>
            <wp:wrapSquare wrapText="bothSides"/>
            <wp:docPr id="30" name="Рисунок 30" descr="Развлекательная программа «Зимние забав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звлекательная программа «Зимние забавы»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5233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191">
        <w:rPr>
          <w:rFonts w:ascii="Times New Roman" w:hAnsi="Times New Roman" w:cs="Times New Roman"/>
          <w:i/>
          <w:sz w:val="24"/>
          <w:szCs w:val="24"/>
        </w:rPr>
        <w:t>Как на горке, на горе</w:t>
      </w:r>
    </w:p>
    <w:p w14:paraId="14B5F607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На широком на дворе</w:t>
      </w:r>
    </w:p>
    <w:p w14:paraId="23AC1C13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Кто на санках, кто на лыжах,</w:t>
      </w:r>
    </w:p>
    <w:p w14:paraId="1CBDBADA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Кто повыше, кто пониже,</w:t>
      </w:r>
    </w:p>
    <w:p w14:paraId="35B60EA5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Кто потише, кто с разбегу,</w:t>
      </w:r>
    </w:p>
    <w:p w14:paraId="245C946E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Кто по льду, кто по снегу.</w:t>
      </w:r>
    </w:p>
    <w:p w14:paraId="0EB6F430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С горки — ух, на горку — ух,</w:t>
      </w:r>
    </w:p>
    <w:p w14:paraId="1BC2A012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91">
        <w:rPr>
          <w:rFonts w:ascii="Times New Roman" w:hAnsi="Times New Roman" w:cs="Times New Roman"/>
          <w:i/>
          <w:sz w:val="24"/>
          <w:szCs w:val="24"/>
        </w:rPr>
        <w:t>Бух! Захватывает дух!  </w:t>
      </w:r>
    </w:p>
    <w:p w14:paraId="148382B9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143A9ED1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Cs/>
          <w:iCs/>
          <w:sz w:val="24"/>
          <w:szCs w:val="24"/>
        </w:rPr>
        <w:t>«Зимние забавы»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7EB86D4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3F6191">
        <w:rPr>
          <w:rFonts w:ascii="Times New Roman" w:hAnsi="Times New Roman" w:cs="Times New Roman"/>
          <w:sz w:val="24"/>
          <w:szCs w:val="24"/>
        </w:rPr>
        <w:t>развитие координацию речи с движением, общие речевые навыки.</w:t>
      </w:r>
    </w:p>
    <w:p w14:paraId="11A030C2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Cs/>
          <w:iCs/>
          <w:sz w:val="24"/>
          <w:szCs w:val="24"/>
        </w:rPr>
        <w:t xml:space="preserve"> «Догоняшки».</w:t>
      </w:r>
    </w:p>
    <w:p w14:paraId="497B4FBA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3F6191">
        <w:rPr>
          <w:rFonts w:ascii="Times New Roman" w:hAnsi="Times New Roman" w:cs="Times New Roman"/>
          <w:sz w:val="24"/>
          <w:szCs w:val="24"/>
        </w:rPr>
        <w:t>обучение бегать друг за другом, делая осторожные повороты.</w:t>
      </w:r>
    </w:p>
    <w:p w14:paraId="1AAE76D4" w14:textId="77777777" w:rsid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Трудовая деятельность: </w:t>
      </w:r>
    </w:p>
    <w:p w14:paraId="321157D7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F6191">
        <w:rPr>
          <w:rFonts w:ascii="Times New Roman" w:hAnsi="Times New Roman" w:cs="Times New Roman"/>
          <w:sz w:val="24"/>
          <w:szCs w:val="24"/>
        </w:rPr>
        <w:t xml:space="preserve">борка участка от снега, вместе с детьми подремонтировать снежные постройки. </w:t>
      </w:r>
    </w:p>
    <w:p w14:paraId="5E63AF1E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3F6191">
        <w:rPr>
          <w:rFonts w:ascii="Times New Roman" w:hAnsi="Times New Roman" w:cs="Times New Roman"/>
          <w:sz w:val="24"/>
          <w:szCs w:val="24"/>
        </w:rPr>
        <w:t> воспитание желание трудиться в коллективе.</w:t>
      </w:r>
    </w:p>
    <w:p w14:paraId="3141EDD6" w14:textId="77777777" w:rsid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4. Физическое развитие:</w:t>
      </w:r>
    </w:p>
    <w:p w14:paraId="494DFFB6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F6191">
        <w:rPr>
          <w:rFonts w:ascii="Times New Roman" w:hAnsi="Times New Roman" w:cs="Times New Roman"/>
          <w:sz w:val="24"/>
          <w:szCs w:val="24"/>
        </w:rPr>
        <w:t>атание на ледянках «Черепахи»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57C235" w14:textId="77777777" w:rsidR="003F6191" w:rsidRPr="003F6191" w:rsidRDefault="003F6191" w:rsidP="003F619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3F6191">
        <w:rPr>
          <w:rFonts w:ascii="Times New Roman" w:hAnsi="Times New Roman" w:cs="Times New Roman"/>
          <w:sz w:val="24"/>
          <w:szCs w:val="24"/>
        </w:rPr>
        <w:t>развитие умение работать в парах, силу, выносливость.</w:t>
      </w:r>
    </w:p>
    <w:p w14:paraId="51C243F8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24B65D55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0327505D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42A208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4EC0C3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45B7A2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A27D92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B81AF6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EF2FCD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099C8B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C76EDF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F5038D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</w:t>
      </w:r>
    </w:p>
    <w:p w14:paraId="04962E51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Наблюдение за воробьём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14:paraId="107B87BC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3F6191">
        <w:rPr>
          <w:rFonts w:ascii="Times New Roman" w:hAnsi="Times New Roman" w:cs="Times New Roman"/>
          <w:sz w:val="24"/>
          <w:szCs w:val="24"/>
        </w:rPr>
        <w:t> формирование представления о способах добывания пищи зимой, о заботе человека о птицах.</w:t>
      </w:r>
    </w:p>
    <w:p w14:paraId="6E12F483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F6191">
        <w:t xml:space="preserve"> </w:t>
      </w:r>
    </w:p>
    <w:p w14:paraId="683B2EC9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084DBD5D" wp14:editId="29664B83">
            <wp:simplePos x="0" y="0"/>
            <wp:positionH relativeFrom="margin">
              <wp:posOffset>7101840</wp:posOffset>
            </wp:positionH>
            <wp:positionV relativeFrom="paragraph">
              <wp:posOffset>10795</wp:posOffset>
            </wp:positionV>
            <wp:extent cx="2141855" cy="1339215"/>
            <wp:effectExtent l="19050" t="19050" r="10795" b="13335"/>
            <wp:wrapSquare wrapText="bothSides"/>
            <wp:docPr id="31" name="Рисунок 31" descr="Воробьев зимой (31 фото) - красивые фото и картинки pofoto.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оробьев зимой (31 фото) - красивые фото и картинки pofoto.club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3392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191">
        <w:rPr>
          <w:rFonts w:ascii="Times New Roman" w:hAnsi="Times New Roman" w:cs="Times New Roman"/>
          <w:i/>
          <w:sz w:val="24"/>
          <w:szCs w:val="24"/>
        </w:rPr>
        <w:t>Я – воробушек обычный,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К русской зимушке привычный.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Хоть свирепы холода,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Мне метели не беда.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Если ты кладешь в кормушку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Хлеба вкусного краюшку.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Птицам крошек не жалей,</w:t>
      </w:r>
      <w:r w:rsidRPr="003F6191">
        <w:rPr>
          <w:rFonts w:ascii="Times New Roman" w:hAnsi="Times New Roman" w:cs="Times New Roman"/>
          <w:i/>
          <w:sz w:val="24"/>
          <w:szCs w:val="24"/>
        </w:rPr>
        <w:br/>
        <w:t>Станет другом воробей.</w:t>
      </w:r>
    </w:p>
    <w:p w14:paraId="417ED61F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sz w:val="24"/>
          <w:szCs w:val="24"/>
        </w:rPr>
        <w:t>Какое время года?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sz w:val="24"/>
          <w:szCs w:val="24"/>
        </w:rPr>
        <w:t>Назовите признаки зимы?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sz w:val="24"/>
          <w:szCs w:val="24"/>
        </w:rPr>
        <w:t>Каких птиц называют зимующими?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sz w:val="24"/>
          <w:szCs w:val="24"/>
        </w:rPr>
        <w:t>Чем они питаются?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sz w:val="24"/>
          <w:szCs w:val="24"/>
        </w:rPr>
        <w:t>Каких зимующих птиц вы знаете?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sz w:val="24"/>
          <w:szCs w:val="24"/>
        </w:rPr>
        <w:t>Почему зимующие птицы не улетают на зиму в теплые края?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91">
        <w:rPr>
          <w:rFonts w:ascii="Times New Roman" w:hAnsi="Times New Roman" w:cs="Times New Roman"/>
          <w:sz w:val="24"/>
          <w:szCs w:val="24"/>
        </w:rPr>
        <w:t>Как человек может помочь зимующим птицам?</w:t>
      </w:r>
    </w:p>
    <w:p w14:paraId="39E93BD4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43A90251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Cs/>
          <w:iCs/>
          <w:sz w:val="24"/>
          <w:szCs w:val="24"/>
        </w:rPr>
        <w:t>«Попрыгунчики воробышки».</w:t>
      </w:r>
    </w:p>
    <w:p w14:paraId="45CAB026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3F6191">
        <w:rPr>
          <w:rFonts w:ascii="Times New Roman" w:hAnsi="Times New Roman" w:cs="Times New Roman"/>
          <w:sz w:val="24"/>
          <w:szCs w:val="24"/>
        </w:rPr>
        <w:t>воспитание быстроту, ловкость.</w:t>
      </w:r>
    </w:p>
    <w:p w14:paraId="0BD469AA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3F6191">
        <w:rPr>
          <w:rFonts w:ascii="Times New Roman" w:hAnsi="Times New Roman" w:cs="Times New Roman"/>
          <w:bCs/>
          <w:iCs/>
          <w:sz w:val="24"/>
          <w:szCs w:val="24"/>
        </w:rPr>
        <w:t>«Птицелов».</w:t>
      </w:r>
    </w:p>
    <w:p w14:paraId="6EE659A6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3F6191">
        <w:rPr>
          <w:rFonts w:ascii="Times New Roman" w:hAnsi="Times New Roman" w:cs="Times New Roman"/>
          <w:sz w:val="24"/>
          <w:szCs w:val="24"/>
        </w:rPr>
        <w:t>обучение различать и имитировать крики различных птиц, развитие умение ориентироваться с закрытыми глазами.</w:t>
      </w:r>
    </w:p>
    <w:p w14:paraId="160A2CAB" w14:textId="77777777" w:rsid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3F61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05D3C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F6191">
        <w:rPr>
          <w:rFonts w:ascii="Times New Roman" w:hAnsi="Times New Roman" w:cs="Times New Roman"/>
          <w:sz w:val="24"/>
          <w:szCs w:val="24"/>
        </w:rPr>
        <w:t>окормить птиц.</w:t>
      </w:r>
    </w:p>
    <w:p w14:paraId="4EE59AB7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3F6191">
        <w:rPr>
          <w:rFonts w:ascii="Times New Roman" w:hAnsi="Times New Roman" w:cs="Times New Roman"/>
          <w:sz w:val="24"/>
          <w:szCs w:val="24"/>
        </w:rPr>
        <w:t xml:space="preserve"> воспитание желание ухаживать за братьями нами меньшими.</w:t>
      </w:r>
    </w:p>
    <w:p w14:paraId="596D491A" w14:textId="77777777" w:rsid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509A567E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F6191">
        <w:rPr>
          <w:rFonts w:ascii="Times New Roman" w:hAnsi="Times New Roman" w:cs="Times New Roman"/>
          <w:sz w:val="24"/>
          <w:szCs w:val="24"/>
        </w:rPr>
        <w:t>лучшение техники бега</w:t>
      </w:r>
    </w:p>
    <w:p w14:paraId="4BF4F6C4" w14:textId="77777777" w:rsidR="003F6191" w:rsidRPr="003F6191" w:rsidRDefault="003F6191" w:rsidP="003F61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F61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3F6191">
        <w:rPr>
          <w:rFonts w:ascii="Times New Roman" w:hAnsi="Times New Roman" w:cs="Times New Roman"/>
          <w:sz w:val="24"/>
          <w:szCs w:val="24"/>
        </w:rPr>
        <w:t>обучение вырабатывать координацию движений.</w:t>
      </w:r>
    </w:p>
    <w:p w14:paraId="0FAB92A0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4424BA4C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500BDBF6" w14:textId="77777777" w:rsidR="003F6191" w:rsidRDefault="003F6191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024AD9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FE68E8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0B72B6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3C6F34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31BD9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D01458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E170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2BA95CDF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1B5C95E1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BE170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49EE9B6D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CD7166" w14:textId="77777777" w:rsidR="00BE170A" w:rsidRDefault="00BE170A" w:rsidP="003F61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E170A" w:rsidSect="00BE170A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218436DD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15</w:t>
      </w:r>
    </w:p>
    <w:p w14:paraId="683989D5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1. Наблюдение за снегопадом.</w:t>
      </w:r>
    </w:p>
    <w:p w14:paraId="0269B083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BE170A">
        <w:rPr>
          <w:rFonts w:ascii="Times New Roman" w:hAnsi="Times New Roman" w:cs="Times New Roman"/>
          <w:sz w:val="24"/>
          <w:szCs w:val="24"/>
        </w:rPr>
        <w:t>формирование представление о свойствах снега, закрепление знания о сезонном явлении — снегопаде.</w:t>
      </w:r>
    </w:p>
    <w:p w14:paraId="2BA535EE" w14:textId="77777777" w:rsidR="00BE170A" w:rsidRPr="00BE170A" w:rsidRDefault="006029C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4" w:name="_Hlk108329657"/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46BB94E" wp14:editId="43B0C193">
            <wp:simplePos x="0" y="0"/>
            <wp:positionH relativeFrom="column">
              <wp:posOffset>2155190</wp:posOffset>
            </wp:positionH>
            <wp:positionV relativeFrom="paragraph">
              <wp:posOffset>120015</wp:posOffset>
            </wp:positionV>
            <wp:extent cx="2246630" cy="1685290"/>
            <wp:effectExtent l="19050" t="19050" r="20320" b="10160"/>
            <wp:wrapSquare wrapText="bothSides"/>
            <wp:docPr id="33" name="Рисунок 33" descr="Снегопад. Стихи-загадка (Антон Рысаков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егопад. Стихи-загадка (Антон Рысаков) / Проза.р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6852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70A"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наблюдения:</w:t>
      </w:r>
    </w:p>
    <w:bookmarkEnd w:id="4"/>
    <w:p w14:paraId="7C12C8F8" w14:textId="77777777" w:rsidR="00BE170A" w:rsidRPr="00BE170A" w:rsidRDefault="00BE170A" w:rsidP="00BE170A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E170A">
        <w:rPr>
          <w:rFonts w:ascii="Times New Roman" w:hAnsi="Times New Roman" w:cs="Times New Roman"/>
          <w:i/>
          <w:sz w:val="24"/>
          <w:szCs w:val="24"/>
        </w:rPr>
        <w:t>Как кусочки сладкой ваты</w:t>
      </w:r>
      <w:r w:rsidR="006029CA" w:rsidRPr="006029CA">
        <w:t xml:space="preserve"> 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Белый снег летит куда-то.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И на радость детворе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Покрывалом во дворе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Белый снег ложится,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И опять кружится.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Не боюсь я снегопада —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Я во двор бегу с лопатой!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Будет горка, будут башни,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Снеговик и кот домашний.</w:t>
      </w:r>
    </w:p>
    <w:p w14:paraId="77B4DD4F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sz w:val="24"/>
          <w:szCs w:val="24"/>
        </w:rPr>
        <w:t>Какая сегодня погода?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Почему скрипит снег?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Где образуются снежинки? Почему?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Какой на ощупь снег?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Когда снег бывает мокрый, когда сухой?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Из какого снега легче лепить? Почему?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Что такое снег?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На что похожи снежинки?</w:t>
      </w:r>
    </w:p>
    <w:p w14:paraId="709B0C6B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0738544B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Cs/>
          <w:iCs/>
          <w:sz w:val="24"/>
          <w:szCs w:val="24"/>
        </w:rPr>
        <w:t>«Два Мороза»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706789F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E170A">
        <w:rPr>
          <w:rFonts w:ascii="Times New Roman" w:hAnsi="Times New Roman" w:cs="Times New Roman"/>
          <w:sz w:val="24"/>
          <w:szCs w:val="24"/>
        </w:rPr>
        <w:t xml:space="preserve">обучение упражнять детей в беге с </w:t>
      </w:r>
      <w:proofErr w:type="spellStart"/>
      <w:r w:rsidRPr="00BE170A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BE170A">
        <w:rPr>
          <w:rFonts w:ascii="Times New Roman" w:hAnsi="Times New Roman" w:cs="Times New Roman"/>
          <w:sz w:val="24"/>
          <w:szCs w:val="24"/>
        </w:rPr>
        <w:t>, учить согласовывать движения со словами.</w:t>
      </w:r>
    </w:p>
    <w:p w14:paraId="6E4E2827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Cs/>
          <w:iCs/>
          <w:sz w:val="24"/>
          <w:szCs w:val="24"/>
        </w:rPr>
        <w:t>«Снежная королева».</w:t>
      </w:r>
    </w:p>
    <w:p w14:paraId="47674971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E170A">
        <w:rPr>
          <w:rFonts w:ascii="Times New Roman" w:hAnsi="Times New Roman" w:cs="Times New Roman"/>
          <w:sz w:val="24"/>
          <w:szCs w:val="24"/>
        </w:rPr>
        <w:t>обучение быстроту и ловкость</w:t>
      </w:r>
    </w:p>
    <w:p w14:paraId="607955D5" w14:textId="77777777" w:rsid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BE17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A7CB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E170A">
        <w:rPr>
          <w:rFonts w:ascii="Times New Roman" w:hAnsi="Times New Roman" w:cs="Times New Roman"/>
          <w:sz w:val="24"/>
          <w:szCs w:val="24"/>
        </w:rPr>
        <w:t>асчистка участка и дорожек от снега.</w:t>
      </w:r>
    </w:p>
    <w:p w14:paraId="5DD7E14C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BE170A">
        <w:rPr>
          <w:rFonts w:ascii="Times New Roman" w:hAnsi="Times New Roman" w:cs="Times New Roman"/>
          <w:sz w:val="24"/>
          <w:szCs w:val="24"/>
        </w:rPr>
        <w:t xml:space="preserve"> воспитание трудолюбие, желание доводить начатое дело до конца</w:t>
      </w:r>
    </w:p>
    <w:p w14:paraId="3DEB168C" w14:textId="77777777" w:rsid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4. Физическое развитие:</w:t>
      </w:r>
    </w:p>
    <w:p w14:paraId="7ECCCEF3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BE170A">
        <w:rPr>
          <w:rFonts w:ascii="Times New Roman" w:hAnsi="Times New Roman" w:cs="Times New Roman"/>
          <w:sz w:val="24"/>
          <w:szCs w:val="24"/>
        </w:rPr>
        <w:t>оккей.</w:t>
      </w:r>
    </w:p>
    <w:p w14:paraId="122C352B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E170A">
        <w:rPr>
          <w:rFonts w:ascii="Times New Roman" w:hAnsi="Times New Roman" w:cs="Times New Roman"/>
          <w:sz w:val="24"/>
          <w:szCs w:val="24"/>
        </w:rPr>
        <w:t>обучение прокатывать шайбу друг другу в парах.</w:t>
      </w:r>
    </w:p>
    <w:p w14:paraId="450073E2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D6A86F5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AC84763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676766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F68402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32ECEF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16</w:t>
      </w:r>
    </w:p>
    <w:p w14:paraId="29B86D1C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Наблюдение за березой зимой.</w:t>
      </w:r>
    </w:p>
    <w:p w14:paraId="233E8E4F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6EFEEEE1" wp14:editId="451F1CB5">
            <wp:simplePos x="0" y="0"/>
            <wp:positionH relativeFrom="margin">
              <wp:posOffset>7586345</wp:posOffset>
            </wp:positionH>
            <wp:positionV relativeFrom="paragraph">
              <wp:posOffset>304800</wp:posOffset>
            </wp:positionV>
            <wp:extent cx="1668145" cy="1500505"/>
            <wp:effectExtent l="19050" t="19050" r="27305" b="23495"/>
            <wp:wrapSquare wrapText="bothSides"/>
            <wp:docPr id="32" name="Рисунок 32" descr="Фотошторы «Березы зимой» - купить в Москве, цена в Интернет-магазине Обои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шторы «Березы зимой» - купить в Москве, цена в Интернет-магазине Обои 3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5005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BE170A">
        <w:rPr>
          <w:rFonts w:ascii="Times New Roman" w:hAnsi="Times New Roman" w:cs="Times New Roman"/>
          <w:sz w:val="24"/>
          <w:szCs w:val="24"/>
        </w:rPr>
        <w:t>формирование знания об особенностях жизни деревьев зимой.</w:t>
      </w:r>
    </w:p>
    <w:p w14:paraId="31E63CF3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наблюдения.</w:t>
      </w:r>
      <w:r w:rsidRPr="00BE170A">
        <w:t xml:space="preserve"> </w:t>
      </w:r>
    </w:p>
    <w:p w14:paraId="68BCFE5B" w14:textId="77777777" w:rsidR="00BE170A" w:rsidRPr="00BE170A" w:rsidRDefault="00BE170A" w:rsidP="00BE170A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E170A">
        <w:rPr>
          <w:rFonts w:ascii="Times New Roman" w:hAnsi="Times New Roman" w:cs="Times New Roman"/>
          <w:i/>
          <w:sz w:val="24"/>
          <w:szCs w:val="24"/>
        </w:rPr>
        <w:t>Ой, какое вижу чудо! -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Белый снег лежит повсюду!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И вверху и на земле!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Прикоснулась я к коре.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А она белым - бела!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И зачем же навела,</w:t>
      </w:r>
      <w:r w:rsidRPr="00BE170A">
        <w:rPr>
          <w:rFonts w:ascii="Times New Roman" w:hAnsi="Times New Roman" w:cs="Times New Roman"/>
          <w:i/>
          <w:sz w:val="24"/>
          <w:szCs w:val="24"/>
        </w:rPr>
        <w:br/>
        <w:t>На коре  полоски</w:t>
      </w:r>
    </w:p>
    <w:p w14:paraId="3576DF39" w14:textId="77777777" w:rsid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i/>
          <w:sz w:val="24"/>
          <w:szCs w:val="24"/>
        </w:rPr>
        <w:t>Белая березка?</w:t>
      </w:r>
      <w:r w:rsidRPr="00BE170A">
        <w:rPr>
          <w:rFonts w:ascii="Times New Roman" w:hAnsi="Times New Roman" w:cs="Times New Roman"/>
          <w:sz w:val="24"/>
          <w:szCs w:val="24"/>
        </w:rPr>
        <w:t> </w:t>
      </w:r>
    </w:p>
    <w:p w14:paraId="2C5E5258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sz w:val="24"/>
          <w:szCs w:val="24"/>
        </w:rPr>
        <w:t>Как чувствуют себя деревья зимой?</w:t>
      </w:r>
      <w:r>
        <w:rPr>
          <w:rFonts w:ascii="Times New Roman" w:hAnsi="Times New Roman" w:cs="Times New Roman"/>
          <w:sz w:val="24"/>
          <w:szCs w:val="24"/>
        </w:rPr>
        <w:t xml:space="preserve"> Вспомните, </w:t>
      </w:r>
      <w:r w:rsidRPr="00BE170A">
        <w:rPr>
          <w:rFonts w:ascii="Times New Roman" w:hAnsi="Times New Roman" w:cs="Times New Roman"/>
          <w:sz w:val="24"/>
          <w:szCs w:val="24"/>
        </w:rPr>
        <w:t>какие они были осенью?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В каком состоянии нах</w:t>
      </w:r>
      <w:r>
        <w:rPr>
          <w:rFonts w:ascii="Times New Roman" w:hAnsi="Times New Roman" w:cs="Times New Roman"/>
          <w:sz w:val="24"/>
          <w:szCs w:val="24"/>
        </w:rPr>
        <w:t xml:space="preserve">одятся деревья зимой? </w:t>
      </w:r>
      <w:r w:rsidRPr="00BE170A">
        <w:rPr>
          <w:rFonts w:ascii="Times New Roman" w:hAnsi="Times New Roman" w:cs="Times New Roman"/>
          <w:sz w:val="24"/>
          <w:szCs w:val="24"/>
        </w:rPr>
        <w:t>Как вы узнали березу?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Какой главный отличительный признак березы вы можете назвать?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Как вы думаете</w:t>
      </w:r>
      <w:r>
        <w:rPr>
          <w:rFonts w:ascii="Times New Roman" w:hAnsi="Times New Roman" w:cs="Times New Roman"/>
          <w:sz w:val="24"/>
          <w:szCs w:val="24"/>
        </w:rPr>
        <w:t xml:space="preserve">, береза живая или нет? Почему? </w:t>
      </w:r>
      <w:r w:rsidRPr="00BE170A">
        <w:rPr>
          <w:rFonts w:ascii="Times New Roman" w:hAnsi="Times New Roman" w:cs="Times New Roman"/>
          <w:sz w:val="24"/>
          <w:szCs w:val="24"/>
        </w:rPr>
        <w:t>Как вы думаете, что было бы с деревом зимой, есл</w:t>
      </w:r>
      <w:r>
        <w:rPr>
          <w:rFonts w:ascii="Times New Roman" w:hAnsi="Times New Roman" w:cs="Times New Roman"/>
          <w:sz w:val="24"/>
          <w:szCs w:val="24"/>
        </w:rPr>
        <w:t xml:space="preserve">и бы остались листья на ветках? </w:t>
      </w:r>
      <w:r w:rsidRPr="00BE170A">
        <w:rPr>
          <w:rFonts w:ascii="Times New Roman" w:hAnsi="Times New Roman" w:cs="Times New Roman"/>
          <w:sz w:val="24"/>
          <w:szCs w:val="24"/>
        </w:rPr>
        <w:t>Что о</w:t>
      </w:r>
      <w:r>
        <w:rPr>
          <w:rFonts w:ascii="Times New Roman" w:hAnsi="Times New Roman" w:cs="Times New Roman"/>
          <w:sz w:val="24"/>
          <w:szCs w:val="24"/>
        </w:rPr>
        <w:t xml:space="preserve">сталось на ветках березы зимой? </w:t>
      </w:r>
      <w:r w:rsidRPr="00BE170A">
        <w:rPr>
          <w:rFonts w:ascii="Times New Roman" w:hAnsi="Times New Roman" w:cs="Times New Roman"/>
          <w:sz w:val="24"/>
          <w:szCs w:val="24"/>
        </w:rPr>
        <w:t>Как нужно себя вести около дерева зимой? Почему?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70A">
        <w:rPr>
          <w:rFonts w:ascii="Times New Roman" w:hAnsi="Times New Roman" w:cs="Times New Roman"/>
          <w:sz w:val="24"/>
          <w:szCs w:val="24"/>
        </w:rPr>
        <w:t>Почему березу называют русской красавицей, является символом России?</w:t>
      </w:r>
    </w:p>
    <w:p w14:paraId="3989BC22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740326BC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Cs/>
          <w:iCs/>
          <w:sz w:val="24"/>
          <w:szCs w:val="24"/>
        </w:rPr>
        <w:t xml:space="preserve">«Догони соперника». </w:t>
      </w:r>
    </w:p>
    <w:p w14:paraId="37F1F7F4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E170A">
        <w:rPr>
          <w:rFonts w:ascii="Times New Roman" w:hAnsi="Times New Roman" w:cs="Times New Roman"/>
          <w:sz w:val="24"/>
          <w:szCs w:val="24"/>
        </w:rPr>
        <w:t>развитие умение действовать по сигналу, быстроту движений, ловкость.</w:t>
      </w:r>
    </w:p>
    <w:p w14:paraId="58C216A5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170A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spellStart"/>
      <w:r w:rsidRPr="00BE170A">
        <w:rPr>
          <w:rFonts w:ascii="Times New Roman" w:hAnsi="Times New Roman" w:cs="Times New Roman"/>
          <w:bCs/>
          <w:iCs/>
          <w:sz w:val="24"/>
          <w:szCs w:val="24"/>
        </w:rPr>
        <w:t>Ловишки</w:t>
      </w:r>
      <w:proofErr w:type="spellEnd"/>
      <w:r w:rsidRPr="00BE170A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14:paraId="28EB8AF7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E170A">
        <w:rPr>
          <w:rFonts w:ascii="Times New Roman" w:hAnsi="Times New Roman" w:cs="Times New Roman"/>
          <w:sz w:val="24"/>
          <w:szCs w:val="24"/>
        </w:rPr>
        <w:t>обучение бегать по всему участку, быстро реагируя на сигнал воспитателя.</w:t>
      </w:r>
    </w:p>
    <w:p w14:paraId="6F3EE318" w14:textId="77777777" w:rsid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Трудовая деятельность: </w:t>
      </w:r>
    </w:p>
    <w:p w14:paraId="5A9B06DA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Наведение порядка на участке, с</w:t>
      </w:r>
      <w:r w:rsidRPr="00BE170A">
        <w:rPr>
          <w:rFonts w:ascii="Times New Roman" w:hAnsi="Times New Roman" w:cs="Times New Roman"/>
          <w:sz w:val="24"/>
          <w:szCs w:val="24"/>
        </w:rPr>
        <w:t>бор веточек и крупного мусора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62D235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sz w:val="24"/>
          <w:szCs w:val="24"/>
        </w:rPr>
        <w:t>Цель:</w:t>
      </w:r>
      <w:r w:rsidRPr="00BE170A">
        <w:rPr>
          <w:rFonts w:ascii="Times New Roman" w:hAnsi="Times New Roman" w:cs="Times New Roman"/>
          <w:sz w:val="24"/>
          <w:szCs w:val="24"/>
        </w:rPr>
        <w:t xml:space="preserve"> обучение работать сообща, воспитывать трудолюбие.</w:t>
      </w:r>
    </w:p>
    <w:p w14:paraId="5226FC24" w14:textId="77777777" w:rsid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Физическое развитие:</w:t>
      </w:r>
    </w:p>
    <w:p w14:paraId="3CA3D675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BE170A">
        <w:rPr>
          <w:rFonts w:ascii="Times New Roman" w:hAnsi="Times New Roman" w:cs="Times New Roman"/>
          <w:sz w:val="24"/>
          <w:szCs w:val="24"/>
        </w:rPr>
        <w:t>то дальше бросит</w:t>
      </w: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14:paraId="74671720" w14:textId="77777777" w:rsidR="00BE170A" w:rsidRPr="00BE170A" w:rsidRDefault="00BE170A" w:rsidP="00BE17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17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E170A">
        <w:rPr>
          <w:rFonts w:ascii="Times New Roman" w:hAnsi="Times New Roman" w:cs="Times New Roman"/>
          <w:sz w:val="24"/>
          <w:szCs w:val="24"/>
        </w:rPr>
        <w:t>обучение упражнять в метании предметов вдаль.</w:t>
      </w:r>
    </w:p>
    <w:p w14:paraId="31EF118D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B81097E" w14:textId="77777777" w:rsidR="00BE170A" w:rsidRDefault="00BE170A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6055F43F" w14:textId="77777777" w:rsidR="009E40E7" w:rsidRDefault="009E40E7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880E0B" w14:textId="77777777" w:rsidR="009E40E7" w:rsidRDefault="009E40E7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8FB12F" w14:textId="77777777" w:rsidR="00F442ED" w:rsidRDefault="00F442ED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442E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258D3536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353F29FE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8"/>
          <w:szCs w:val="28"/>
        </w:rPr>
        <w:sectPr w:rsidR="00F442E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533AB2CA" w14:textId="77777777" w:rsidR="00F442ED" w:rsidRDefault="00F442ED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442ED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0DE9CE18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17</w:t>
      </w:r>
    </w:p>
    <w:p w14:paraId="5D9438F9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Наблюдение за солнцем.</w:t>
      </w:r>
    </w:p>
    <w:p w14:paraId="1A5A8286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F442ED">
        <w:rPr>
          <w:rFonts w:ascii="Times New Roman" w:hAnsi="Times New Roman" w:cs="Times New Roman"/>
          <w:sz w:val="24"/>
          <w:szCs w:val="24"/>
        </w:rPr>
        <w:t>знакомство с природными явлениями, дать понятие одного из признаков зимы — мороза.</w:t>
      </w:r>
    </w:p>
    <w:p w14:paraId="1D4E0EE5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569E3437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42ED">
        <w:rPr>
          <w:rFonts w:ascii="Times New Roman" w:hAnsi="Times New Roman" w:cs="Times New Roman"/>
          <w:i/>
          <w:sz w:val="24"/>
          <w:szCs w:val="24"/>
        </w:rPr>
        <w:t>Где ты, солнце, в самом деле?</w:t>
      </w:r>
    </w:p>
    <w:p w14:paraId="0E4617B2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42ED">
        <w:rPr>
          <w:rFonts w:ascii="Times New Roman" w:hAnsi="Times New Roman" w:cs="Times New Roman"/>
          <w:i/>
          <w:sz w:val="24"/>
          <w:szCs w:val="24"/>
        </w:rPr>
        <w:t>Мы совсем окоченели.</w:t>
      </w:r>
    </w:p>
    <w:p w14:paraId="3207C8DA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42ED">
        <w:rPr>
          <w:rFonts w:ascii="Times New Roman" w:hAnsi="Times New Roman" w:cs="Times New Roman"/>
          <w:i/>
          <w:sz w:val="24"/>
          <w:szCs w:val="24"/>
        </w:rPr>
        <w:t>Без тебя вода замерзла,</w:t>
      </w:r>
    </w:p>
    <w:p w14:paraId="6FB12E15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42ED">
        <w:rPr>
          <w:rFonts w:ascii="Times New Roman" w:hAnsi="Times New Roman" w:cs="Times New Roman"/>
          <w:i/>
          <w:sz w:val="24"/>
          <w:szCs w:val="24"/>
        </w:rPr>
        <w:t>Без тебя земля промерзла.</w:t>
      </w:r>
    </w:p>
    <w:p w14:paraId="7B41C221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42ED">
        <w:rPr>
          <w:rFonts w:ascii="Times New Roman" w:hAnsi="Times New Roman" w:cs="Times New Roman"/>
          <w:i/>
          <w:sz w:val="24"/>
          <w:szCs w:val="24"/>
        </w:rPr>
        <w:t>Выйди, солнышко, скорей!</w:t>
      </w:r>
    </w:p>
    <w:p w14:paraId="24C15869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42ED">
        <w:rPr>
          <w:rFonts w:ascii="Times New Roman" w:hAnsi="Times New Roman" w:cs="Times New Roman"/>
          <w:i/>
          <w:sz w:val="24"/>
          <w:szCs w:val="24"/>
        </w:rPr>
        <w:t>Приласкай и обогрей!</w:t>
      </w:r>
    </w:p>
    <w:p w14:paraId="286987B1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sz w:val="24"/>
          <w:szCs w:val="24"/>
        </w:rPr>
        <w:t>Какой сегодня день: солнечный или пасмурный? Как вы узнали, что день сегодня ясный? Посмотрите, ребята, на небо. Что вы видите?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2ED">
        <w:rPr>
          <w:rFonts w:ascii="Times New Roman" w:hAnsi="Times New Roman" w:cs="Times New Roman"/>
          <w:sz w:val="24"/>
          <w:szCs w:val="24"/>
        </w:rPr>
        <w:t>В каком месте поднимается солнце? </w:t>
      </w:r>
    </w:p>
    <w:p w14:paraId="73875914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sz w:val="24"/>
          <w:szCs w:val="24"/>
        </w:rPr>
        <w:t>Какое солнце?  На что солнце похоже?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2ED">
        <w:rPr>
          <w:rFonts w:ascii="Times New Roman" w:hAnsi="Times New Roman" w:cs="Times New Roman"/>
          <w:sz w:val="24"/>
          <w:szCs w:val="24"/>
        </w:rPr>
        <w:t>Какая сегодня погода?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2ED">
        <w:rPr>
          <w:rFonts w:ascii="Times New Roman" w:hAnsi="Times New Roman" w:cs="Times New Roman"/>
          <w:sz w:val="24"/>
          <w:szCs w:val="24"/>
        </w:rPr>
        <w:t>Как греет солнце?</w:t>
      </w:r>
    </w:p>
    <w:p w14:paraId="2A7154EB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58D39090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442ED">
        <w:rPr>
          <w:rFonts w:ascii="Times New Roman" w:hAnsi="Times New Roman" w:cs="Times New Roman"/>
          <w:bCs/>
          <w:iCs/>
          <w:sz w:val="24"/>
          <w:szCs w:val="24"/>
        </w:rPr>
        <w:t>«Горелки»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75DD24F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F442ED">
        <w:rPr>
          <w:rFonts w:ascii="Times New Roman" w:hAnsi="Times New Roman" w:cs="Times New Roman"/>
          <w:sz w:val="24"/>
          <w:szCs w:val="24"/>
        </w:rPr>
        <w:t xml:space="preserve">обучение умение действовать по сигналу. </w:t>
      </w:r>
    </w:p>
    <w:p w14:paraId="7559ED0C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442ED">
        <w:rPr>
          <w:rFonts w:ascii="Times New Roman" w:hAnsi="Times New Roman" w:cs="Times New Roman"/>
          <w:bCs/>
          <w:iCs/>
          <w:sz w:val="24"/>
          <w:szCs w:val="24"/>
        </w:rPr>
        <w:t>«Солнце и луна».</w:t>
      </w:r>
    </w:p>
    <w:p w14:paraId="15E7E916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F442ED">
        <w:rPr>
          <w:rFonts w:ascii="Times New Roman" w:hAnsi="Times New Roman" w:cs="Times New Roman"/>
          <w:sz w:val="24"/>
          <w:szCs w:val="24"/>
        </w:rPr>
        <w:t>обучение быстроты и ловкости.</w:t>
      </w:r>
    </w:p>
    <w:p w14:paraId="7CE5B10D" w14:textId="77777777" w:rsid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F44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64B8B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442ED">
        <w:rPr>
          <w:rFonts w:ascii="Times New Roman" w:hAnsi="Times New Roman" w:cs="Times New Roman"/>
          <w:sz w:val="24"/>
          <w:szCs w:val="24"/>
        </w:rPr>
        <w:t>борка на участке.</w:t>
      </w:r>
    </w:p>
    <w:p w14:paraId="5C4CC4DF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F442ED">
        <w:rPr>
          <w:rFonts w:ascii="Times New Roman" w:hAnsi="Times New Roman" w:cs="Times New Roman"/>
          <w:sz w:val="24"/>
          <w:szCs w:val="24"/>
        </w:rPr>
        <w:t xml:space="preserve"> воспитание у детей желание участвовать в труде, оказывать помощь взрослым.</w:t>
      </w:r>
    </w:p>
    <w:p w14:paraId="082993C1" w14:textId="77777777" w:rsid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4. Физическое развитие:</w:t>
      </w:r>
    </w:p>
    <w:p w14:paraId="3E160671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442ED">
        <w:rPr>
          <w:rFonts w:ascii="Times New Roman" w:hAnsi="Times New Roman" w:cs="Times New Roman"/>
          <w:sz w:val="24"/>
          <w:szCs w:val="24"/>
        </w:rPr>
        <w:t xml:space="preserve">етание снежков вдаль и в цель. </w:t>
      </w:r>
    </w:p>
    <w:p w14:paraId="6E01E0C9" w14:textId="77777777" w:rsidR="00F442ED" w:rsidRP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2E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F442ED">
        <w:rPr>
          <w:rFonts w:ascii="Times New Roman" w:hAnsi="Times New Roman" w:cs="Times New Roman"/>
          <w:sz w:val="24"/>
          <w:szCs w:val="24"/>
        </w:rPr>
        <w:t xml:space="preserve"> развитие координацию движений.</w:t>
      </w:r>
    </w:p>
    <w:p w14:paraId="591960A6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D9DB438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6617A21B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B2D6E0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EA2CE2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C8CE5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9FC8C7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E63B7C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84B893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A99F8A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18</w:t>
      </w:r>
    </w:p>
    <w:p w14:paraId="155A5D8F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Наблюдение за птицами зимой.</w:t>
      </w:r>
    </w:p>
    <w:p w14:paraId="46C3EF85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iCs/>
          <w:sz w:val="24"/>
          <w:szCs w:val="24"/>
        </w:rPr>
        <w:t>формирование представление о жизни птиц зимой.</w:t>
      </w:r>
    </w:p>
    <w:p w14:paraId="65C8A079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559D260B" wp14:editId="08C9491E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2437765" cy="1388110"/>
            <wp:effectExtent l="19050" t="19050" r="19685" b="21590"/>
            <wp:wrapSquare wrapText="bothSides"/>
            <wp:docPr id="34" name="Рисунок 34" descr="Как обустроить кормушки и чем угостить птиц зимой | Новости Приднест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обустроить кормушки и чем угостить птиц зимой | Новости Приднестровья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3881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4B3CD2">
        <w:t xml:space="preserve"> </w:t>
      </w:r>
    </w:p>
    <w:p w14:paraId="5CC13605" w14:textId="77777777" w:rsidR="00F442ED" w:rsidRPr="001613A9" w:rsidRDefault="00F442ED" w:rsidP="00F442ED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1613A9">
        <w:rPr>
          <w:rFonts w:ascii="Times New Roman" w:hAnsi="Times New Roman" w:cs="Times New Roman"/>
          <w:i/>
          <w:iCs/>
          <w:sz w:val="24"/>
          <w:szCs w:val="24"/>
        </w:rPr>
        <w:t>Покормите птиц зимой.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Пусть со всех концов,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К вам слетятся, как домой,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Стайки на крыльцо.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Не богаты их корма.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Горсть зерна нужна,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Горсть одна —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И не страшна,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Будет им зима.</w:t>
      </w:r>
    </w:p>
    <w:p w14:paraId="7B424584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iCs/>
          <w:sz w:val="24"/>
          <w:szCs w:val="24"/>
        </w:rPr>
        <w:t>Каких птиц вы видите зимой около своего дома?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Почему они прилетают к жилью человека?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Зачем люди зимой устраивают кормушки для птиц?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Почему зимующих птиц надо подкармливать?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Много ли птиц прилетает к нашим кормушкам?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Какой корм они охотнее поедают?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Что вы еще видели, наблюдая за птицами на кормушке?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iCs/>
          <w:sz w:val="24"/>
          <w:szCs w:val="24"/>
        </w:rPr>
        <w:t>Есть ли кормушка возле вашего дома?</w:t>
      </w:r>
    </w:p>
    <w:p w14:paraId="3871C1C7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7F23CDA0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>«Ловкая пара».</w:t>
      </w:r>
    </w:p>
    <w:p w14:paraId="1B946744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>развитие глазомера, достигая хорошего результата.  </w:t>
      </w:r>
    </w:p>
    <w:p w14:paraId="274A6429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>«Попрыгунчики воробьи».</w:t>
      </w:r>
    </w:p>
    <w:p w14:paraId="6BF1452B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>воспитание быстроты, ловкость.</w:t>
      </w:r>
    </w:p>
    <w:p w14:paraId="21F77F61" w14:textId="77777777" w:rsid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2EDE7059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13A9">
        <w:rPr>
          <w:rFonts w:ascii="Times New Roman" w:hAnsi="Times New Roman" w:cs="Times New Roman"/>
          <w:sz w:val="24"/>
          <w:szCs w:val="24"/>
        </w:rPr>
        <w:t>окормить птиц.</w:t>
      </w:r>
    </w:p>
    <w:p w14:paraId="2688E472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1613A9">
        <w:rPr>
          <w:rFonts w:ascii="Times New Roman" w:hAnsi="Times New Roman" w:cs="Times New Roman"/>
          <w:sz w:val="24"/>
          <w:szCs w:val="24"/>
        </w:rPr>
        <w:t>воспитание к самостоятельному выполнению поручений.</w:t>
      </w:r>
    </w:p>
    <w:p w14:paraId="6CB0A248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4F4E9F30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</w:t>
      </w:r>
      <w:r w:rsidRPr="001613A9">
        <w:rPr>
          <w:rFonts w:ascii="Times New Roman" w:hAnsi="Times New Roman" w:cs="Times New Roman"/>
          <w:iCs/>
          <w:sz w:val="24"/>
          <w:szCs w:val="24"/>
        </w:rPr>
        <w:t xml:space="preserve">етание мешочков с песком вдаль и в цель. </w:t>
      </w:r>
    </w:p>
    <w:p w14:paraId="163DD82C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613A9">
        <w:rPr>
          <w:rFonts w:ascii="Times New Roman" w:hAnsi="Times New Roman" w:cs="Times New Roman"/>
          <w:iCs/>
          <w:sz w:val="24"/>
          <w:szCs w:val="24"/>
        </w:rPr>
        <w:t xml:space="preserve"> развитие координации движений.</w:t>
      </w:r>
    </w:p>
    <w:p w14:paraId="5D9ABA64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3ED873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1A6815C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17545F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0C9062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0BF19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442E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763F2C14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708AE463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442ED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ЯНВАРЬ</w:t>
      </w:r>
    </w:p>
    <w:p w14:paraId="1B68A42D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6F0FB7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19</w:t>
      </w:r>
    </w:p>
    <w:p w14:paraId="77BAB040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3A9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13A9">
        <w:rPr>
          <w:rFonts w:ascii="Times New Roman" w:hAnsi="Times New Roman" w:cs="Times New Roman"/>
          <w:b/>
          <w:bCs/>
          <w:sz w:val="24"/>
          <w:szCs w:val="24"/>
        </w:rPr>
        <w:t>Наблюдение за трудом дворника.</w:t>
      </w:r>
    </w:p>
    <w:p w14:paraId="5008801C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заботливое отношение к окружающей среде.</w:t>
      </w:r>
    </w:p>
    <w:p w14:paraId="71278B8F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1613A9">
        <w:t xml:space="preserve"> </w:t>
      </w:r>
    </w:p>
    <w:p w14:paraId="1521E18A" w14:textId="77777777" w:rsidR="00F442ED" w:rsidRPr="001613A9" w:rsidRDefault="00F442ED" w:rsidP="00F442ED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D06C490" wp14:editId="77AF98C8">
            <wp:simplePos x="0" y="0"/>
            <wp:positionH relativeFrom="column">
              <wp:align>right</wp:align>
            </wp:positionH>
            <wp:positionV relativeFrom="paragraph">
              <wp:posOffset>8890</wp:posOffset>
            </wp:positionV>
            <wp:extent cx="2152650" cy="1610995"/>
            <wp:effectExtent l="19050" t="19050" r="19050" b="27305"/>
            <wp:wrapSquare wrapText="bothSides"/>
            <wp:docPr id="35" name="Рисунок 35" descr="Конспект прогулки «Наблюдение за трудом дворника зимой». Воспитателям 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спект прогулки «Наблюдение за трудом дворника зимой». Воспитателям 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09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t>Он с утра пораньше встанет,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Лопату в руки возьмет,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Тротуар почистит,</w:t>
      </w:r>
      <w:r w:rsidRPr="001613A9">
        <w:rPr>
          <w:rFonts w:ascii="Times New Roman" w:hAnsi="Times New Roman" w:cs="Times New Roman"/>
          <w:i/>
          <w:iCs/>
          <w:sz w:val="24"/>
          <w:szCs w:val="24"/>
        </w:rPr>
        <w:br/>
        <w:t>И весь двор уберет. (Дворник)</w:t>
      </w:r>
    </w:p>
    <w:p w14:paraId="4FD636E2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iCs/>
          <w:sz w:val="24"/>
          <w:szCs w:val="24"/>
        </w:rPr>
        <w:t>Что делает дворник зимой на территории детского сада?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Какие орудия труда он использует для работы?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Как может дворник помочь деревьям перенести холод и мороз?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287">
        <w:rPr>
          <w:rFonts w:ascii="Times New Roman" w:hAnsi="Times New Roman" w:cs="Times New Roman"/>
          <w:iCs/>
          <w:sz w:val="24"/>
          <w:szCs w:val="24"/>
        </w:rPr>
        <w:t>Нужна ли работа дворника людям и природе?</w:t>
      </w:r>
    </w:p>
    <w:p w14:paraId="68046E71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0D0DC5F0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3A9">
        <w:rPr>
          <w:rFonts w:ascii="Times New Roman" w:hAnsi="Times New Roman" w:cs="Times New Roman"/>
          <w:bCs/>
          <w:sz w:val="24"/>
          <w:szCs w:val="24"/>
        </w:rPr>
        <w:t>«Два мороза».</w:t>
      </w:r>
    </w:p>
    <w:p w14:paraId="646F3657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обучение </w:t>
      </w:r>
      <w:r w:rsidRPr="00287287">
        <w:rPr>
          <w:rFonts w:ascii="Times New Roman" w:hAnsi="Times New Roman" w:cs="Times New Roman"/>
          <w:sz w:val="24"/>
          <w:szCs w:val="24"/>
        </w:rPr>
        <w:t>бегать не наталкиваться друг на друга.</w:t>
      </w:r>
    </w:p>
    <w:p w14:paraId="1984A39D" w14:textId="77777777" w:rsidR="00F442ED" w:rsidRPr="001613A9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13A9">
        <w:rPr>
          <w:rFonts w:ascii="Times New Roman" w:hAnsi="Times New Roman" w:cs="Times New Roman"/>
          <w:bCs/>
          <w:iCs/>
          <w:sz w:val="24"/>
          <w:szCs w:val="24"/>
        </w:rPr>
        <w:t>«Горелки».</w:t>
      </w:r>
    </w:p>
    <w:p w14:paraId="1085891E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287287">
        <w:rPr>
          <w:rFonts w:ascii="Times New Roman" w:hAnsi="Times New Roman" w:cs="Times New Roman"/>
          <w:sz w:val="24"/>
          <w:szCs w:val="24"/>
        </w:rPr>
        <w:t>закрепление умение соблюдать правила игры.</w:t>
      </w:r>
    </w:p>
    <w:p w14:paraId="6DE9F786" w14:textId="77777777" w:rsid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87287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2872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43C9AF4A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287287">
        <w:rPr>
          <w:rFonts w:ascii="Times New Roman" w:hAnsi="Times New Roman" w:cs="Times New Roman"/>
          <w:iCs/>
          <w:sz w:val="24"/>
          <w:szCs w:val="24"/>
        </w:rPr>
        <w:t>омощь дворнику.</w:t>
      </w:r>
    </w:p>
    <w:p w14:paraId="2B567B08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 развитие стремление трудиться вместе со взрослыми; воспитывать трудолюбие.</w:t>
      </w:r>
    </w:p>
    <w:p w14:paraId="2FBAB0E2" w14:textId="77777777" w:rsid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287287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282092D0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опади в цель. </w:t>
      </w:r>
    </w:p>
    <w:p w14:paraId="04ACFEB2" w14:textId="77777777" w:rsidR="00F442ED" w:rsidRPr="00287287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28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87287">
        <w:rPr>
          <w:rFonts w:ascii="Times New Roman" w:hAnsi="Times New Roman" w:cs="Times New Roman"/>
          <w:iCs/>
          <w:sz w:val="24"/>
          <w:szCs w:val="24"/>
        </w:rPr>
        <w:t xml:space="preserve"> развитие глазомера и силу броска.</w:t>
      </w:r>
    </w:p>
    <w:p w14:paraId="7BB3B0ED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797722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4802238B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1A773F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5D6702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457745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FD46BF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8FB51A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236444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CA3E10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BBB43B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FE177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20</w:t>
      </w:r>
    </w:p>
    <w:p w14:paraId="5DD64C59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Наблюдение за елью зимой.</w:t>
      </w:r>
    </w:p>
    <w:p w14:paraId="013BEDBE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26853402" wp14:editId="4C0A9212">
            <wp:simplePos x="0" y="0"/>
            <wp:positionH relativeFrom="column">
              <wp:posOffset>2195195</wp:posOffset>
            </wp:positionH>
            <wp:positionV relativeFrom="paragraph">
              <wp:posOffset>514350</wp:posOffset>
            </wp:positionV>
            <wp:extent cx="2202180" cy="1652270"/>
            <wp:effectExtent l="19050" t="19050" r="26670" b="24130"/>
            <wp:wrapSquare wrapText="bothSides"/>
            <wp:docPr id="36" name="Рисунок 36" descr="Ель зимой на участке – АГРА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ль зимой на участке – АГРАРИЙ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522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iCs/>
          <w:sz w:val="24"/>
          <w:szCs w:val="24"/>
        </w:rPr>
        <w:t> закрепление умение детей узнавать ель по характерным особенностям ее строения, признакам, отличающим ее от других деревьев.</w:t>
      </w:r>
    </w:p>
    <w:p w14:paraId="731C4BB7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287287">
        <w:t xml:space="preserve"> </w:t>
      </w:r>
    </w:p>
    <w:p w14:paraId="1F91A671" w14:textId="77777777" w:rsidR="00F442ED" w:rsidRPr="0027083D" w:rsidRDefault="00F442ED" w:rsidP="00F442ED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Что же это за девица?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br/>
        <w:t>Ни швея, ни мастерица,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br/>
        <w:t>Ничего сама не шьет,</w:t>
      </w:r>
      <w:r w:rsidRPr="0027083D">
        <w:rPr>
          <w:rFonts w:ascii="Times New Roman" w:hAnsi="Times New Roman" w:cs="Times New Roman"/>
          <w:i/>
          <w:iCs/>
          <w:sz w:val="24"/>
          <w:szCs w:val="24"/>
        </w:rPr>
        <w:br/>
        <w:t>А в иголках круглый год. (Елка)</w:t>
      </w:r>
    </w:p>
    <w:p w14:paraId="31AAFEEA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iCs/>
          <w:sz w:val="24"/>
          <w:szCs w:val="24"/>
        </w:rPr>
        <w:t>Почему вы так думаете, что это елочка?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iCs/>
          <w:sz w:val="24"/>
          <w:szCs w:val="24"/>
        </w:rPr>
        <w:t>Какая она? Какого цвета елка?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iCs/>
          <w:sz w:val="24"/>
          <w:szCs w:val="24"/>
        </w:rPr>
        <w:t>Что есть у елки? А это что на веточках? Какие у елочки иголочки? Давайте вспомним пословицы о ели:</w:t>
      </w:r>
    </w:p>
    <w:p w14:paraId="080223E3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Если хлеба край, так и под елью рай.</w:t>
      </w:r>
    </w:p>
    <w:p w14:paraId="55277CE0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Ель не сосна, шумит неспроста.</w:t>
      </w:r>
    </w:p>
    <w:p w14:paraId="66EE8D2A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iCs/>
          <w:sz w:val="24"/>
          <w:szCs w:val="24"/>
        </w:rPr>
        <w:t>Скороговорка:</w:t>
      </w:r>
    </w:p>
    <w:p w14:paraId="68AA84C2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Ель на ежика похожа</w:t>
      </w:r>
    </w:p>
    <w:p w14:paraId="70B3F405" w14:textId="77777777" w:rsidR="00F442ED" w:rsidRPr="0027083D" w:rsidRDefault="00F442ED" w:rsidP="00F442E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83D">
        <w:rPr>
          <w:rFonts w:ascii="Times New Roman" w:hAnsi="Times New Roman" w:cs="Times New Roman"/>
          <w:i/>
          <w:iCs/>
          <w:sz w:val="24"/>
          <w:szCs w:val="24"/>
        </w:rPr>
        <w:t>Еж в иголках, елка тоже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2A55316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7083D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5B7142CA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Cs/>
          <w:sz w:val="24"/>
          <w:szCs w:val="24"/>
        </w:rPr>
        <w:t>«Брось за палку»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7083D">
        <w:rPr>
          <w:rFonts w:ascii="Times New Roman" w:hAnsi="Times New Roman" w:cs="Times New Roman"/>
          <w:bCs/>
          <w:sz w:val="24"/>
          <w:szCs w:val="24"/>
        </w:rPr>
        <w:t>«Зайцы и Жучка».</w:t>
      </w:r>
    </w:p>
    <w:p w14:paraId="231C2A62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iCs/>
          <w:sz w:val="24"/>
          <w:szCs w:val="24"/>
        </w:rPr>
        <w:t> упражнять в метании в горизонтальную цель, пролезании под шнуром.</w:t>
      </w:r>
    </w:p>
    <w:p w14:paraId="0A92B3C4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Pr="0027083D">
        <w:rPr>
          <w:rFonts w:ascii="Times New Roman" w:hAnsi="Times New Roman" w:cs="Times New Roman"/>
          <w:b/>
          <w:iCs/>
          <w:sz w:val="24"/>
          <w:szCs w:val="24"/>
        </w:rPr>
        <w:t>Трудовая деятельность:</w:t>
      </w:r>
    </w:p>
    <w:p w14:paraId="39072897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</w:t>
      </w:r>
      <w:r w:rsidRPr="0027083D">
        <w:rPr>
          <w:rFonts w:ascii="Times New Roman" w:hAnsi="Times New Roman" w:cs="Times New Roman"/>
          <w:iCs/>
          <w:sz w:val="24"/>
          <w:szCs w:val="24"/>
        </w:rPr>
        <w:t>гребание снега в определенное место для постройки ледяных фигур.</w:t>
      </w:r>
    </w:p>
    <w:p w14:paraId="62AD0025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083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7083D">
        <w:rPr>
          <w:rFonts w:ascii="Times New Roman" w:hAnsi="Times New Roman" w:cs="Times New Roman"/>
          <w:iCs/>
          <w:sz w:val="24"/>
          <w:szCs w:val="24"/>
        </w:rPr>
        <w:t xml:space="preserve"> обучение работать сообща, добиваться цели общими усилиями.</w:t>
      </w:r>
    </w:p>
    <w:p w14:paraId="21EB7CBC" w14:textId="77777777" w:rsidR="00F442E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Физическое развитие:</w:t>
      </w:r>
    </w:p>
    <w:p w14:paraId="621D0459" w14:textId="77777777" w:rsidR="00F442ED" w:rsidRPr="0027083D" w:rsidRDefault="00F442ED" w:rsidP="00F442E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27083D">
        <w:rPr>
          <w:rFonts w:ascii="Times New Roman" w:hAnsi="Times New Roman" w:cs="Times New Roman"/>
          <w:bCs/>
          <w:sz w:val="24"/>
          <w:szCs w:val="24"/>
        </w:rPr>
        <w:t>е задень.</w:t>
      </w:r>
    </w:p>
    <w:p w14:paraId="0E3CB230" w14:textId="77777777" w:rsidR="00F442ED" w:rsidRPr="0027083D" w:rsidRDefault="00F442ED" w:rsidP="00F442ED">
      <w:pPr>
        <w:spacing w:after="0" w:line="0" w:lineRule="atLeast"/>
        <w:jc w:val="both"/>
        <w:rPr>
          <w:bCs/>
          <w:iCs/>
        </w:rPr>
      </w:pPr>
      <w:r w:rsidRPr="0027083D">
        <w:rPr>
          <w:rFonts w:ascii="Times New Roman" w:hAnsi="Times New Roman" w:cs="Times New Roman"/>
          <w:b/>
          <w:iCs/>
          <w:sz w:val="24"/>
          <w:szCs w:val="24"/>
        </w:rPr>
        <w:t>Цель</w:t>
      </w:r>
      <w:r w:rsidRPr="0027083D">
        <w:rPr>
          <w:rFonts w:ascii="Times New Roman" w:hAnsi="Times New Roman" w:cs="Times New Roman"/>
          <w:b/>
          <w:sz w:val="24"/>
          <w:szCs w:val="24"/>
        </w:rPr>
        <w:t>:</w:t>
      </w:r>
      <w:r w:rsidRPr="00270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083D">
        <w:rPr>
          <w:rFonts w:ascii="Times New Roman" w:hAnsi="Times New Roman" w:cs="Times New Roman"/>
          <w:bCs/>
          <w:iCs/>
          <w:sz w:val="24"/>
          <w:szCs w:val="24"/>
        </w:rPr>
        <w:t>умение ходить змейкой между предметами, совершенствовать</w:t>
      </w:r>
      <w:r w:rsidRPr="0027083D">
        <w:rPr>
          <w:bCs/>
          <w:iCs/>
        </w:rPr>
        <w:t xml:space="preserve"> </w:t>
      </w:r>
      <w:r w:rsidRPr="0027083D">
        <w:rPr>
          <w:rFonts w:ascii="Times New Roman" w:hAnsi="Times New Roman" w:cs="Times New Roman"/>
          <w:bCs/>
          <w:iCs/>
          <w:sz w:val="24"/>
          <w:szCs w:val="24"/>
        </w:rPr>
        <w:t>равновесие.</w:t>
      </w:r>
    </w:p>
    <w:p w14:paraId="498C8579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2EE948FA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46A16660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E15C9F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AB213F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442ED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18272D6E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320689A3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442ED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3FDB004A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A6FB10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</w:t>
      </w:r>
    </w:p>
    <w:p w14:paraId="53FA6908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7BC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17BC">
        <w:rPr>
          <w:rFonts w:ascii="Times New Roman" w:hAnsi="Times New Roman" w:cs="Times New Roman"/>
          <w:b/>
          <w:bCs/>
          <w:sz w:val="24"/>
          <w:szCs w:val="24"/>
        </w:rPr>
        <w:t>Наблюдение за зимним ветром в феврале.</w:t>
      </w:r>
    </w:p>
    <w:p w14:paraId="489C380A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517BC">
        <w:rPr>
          <w:rFonts w:ascii="Times New Roman" w:hAnsi="Times New Roman" w:cs="Times New Roman"/>
          <w:iCs/>
          <w:sz w:val="24"/>
          <w:szCs w:val="24"/>
        </w:rPr>
        <w:t>развитие выявлений характерные признаках явлений.</w:t>
      </w:r>
    </w:p>
    <w:p w14:paraId="2C1EB332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30CD5DA8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Ветры буйные запели.</w:t>
      </w:r>
    </w:p>
    <w:p w14:paraId="518EBD5D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Дуют в лица, дуют в спину.</w:t>
      </w:r>
    </w:p>
    <w:p w14:paraId="6C036FA0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Вдохновенье у Метели</w:t>
      </w:r>
      <w:r w:rsidRPr="00A517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A517BC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5ADE3AF8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Пишет зимнюю картину.</w:t>
      </w:r>
    </w:p>
    <w:p w14:paraId="1A892106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Стали белыми дороги,</w:t>
      </w:r>
    </w:p>
    <w:p w14:paraId="19C4B05C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И деревья, и дома.</w:t>
      </w:r>
    </w:p>
    <w:p w14:paraId="29AE7059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В белой каше вязнут ноги.</w:t>
      </w:r>
    </w:p>
    <w:p w14:paraId="2418BF48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17BC">
        <w:rPr>
          <w:rFonts w:ascii="Times New Roman" w:hAnsi="Times New Roman" w:cs="Times New Roman"/>
          <w:i/>
          <w:iCs/>
          <w:sz w:val="24"/>
          <w:szCs w:val="24"/>
        </w:rPr>
        <w:t>Наконец пришла Зима.</w:t>
      </w:r>
    </w:p>
    <w:p w14:paraId="646EE26E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iCs/>
          <w:sz w:val="24"/>
          <w:szCs w:val="24"/>
        </w:rPr>
        <w:t>Какой месяц славиться метелями, бурями, пургой?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17BC">
        <w:rPr>
          <w:rFonts w:ascii="Times New Roman" w:hAnsi="Times New Roman" w:cs="Times New Roman"/>
          <w:iCs/>
          <w:sz w:val="24"/>
          <w:szCs w:val="24"/>
        </w:rPr>
        <w:t>Как вы думаете, что такое метель?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17BC">
        <w:rPr>
          <w:rFonts w:ascii="Times New Roman" w:hAnsi="Times New Roman" w:cs="Times New Roman"/>
          <w:iCs/>
          <w:sz w:val="24"/>
          <w:szCs w:val="24"/>
        </w:rPr>
        <w:t>Посмотрите внимательно, что происходит со снегом?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17BC">
        <w:rPr>
          <w:rFonts w:ascii="Times New Roman" w:hAnsi="Times New Roman" w:cs="Times New Roman"/>
          <w:iCs/>
          <w:sz w:val="24"/>
          <w:szCs w:val="24"/>
        </w:rPr>
        <w:t>Почему во время метели появляются сугробы?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17BC">
        <w:rPr>
          <w:rFonts w:ascii="Times New Roman" w:hAnsi="Times New Roman" w:cs="Times New Roman"/>
          <w:iCs/>
          <w:sz w:val="24"/>
          <w:szCs w:val="24"/>
        </w:rPr>
        <w:t>Как вы думаете, метель — это хорошо или плохо? Почему?</w:t>
      </w:r>
    </w:p>
    <w:p w14:paraId="0CF1756C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A517BC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26327372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17BC">
        <w:rPr>
          <w:rFonts w:ascii="Times New Roman" w:hAnsi="Times New Roman" w:cs="Times New Roman"/>
          <w:bCs/>
          <w:sz w:val="24"/>
          <w:szCs w:val="24"/>
        </w:rPr>
        <w:t>«Метелица».</w:t>
      </w:r>
    </w:p>
    <w:p w14:paraId="7883B3A1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A517BC">
        <w:rPr>
          <w:rFonts w:ascii="Times New Roman" w:hAnsi="Times New Roman" w:cs="Times New Roman"/>
          <w:iCs/>
          <w:sz w:val="24"/>
          <w:szCs w:val="24"/>
        </w:rPr>
        <w:t xml:space="preserve"> обучение выполнять движения согласно содержанию игры.</w:t>
      </w:r>
    </w:p>
    <w:p w14:paraId="6F8F11CF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17BC">
        <w:rPr>
          <w:rFonts w:ascii="Times New Roman" w:hAnsi="Times New Roman" w:cs="Times New Roman"/>
          <w:bCs/>
          <w:sz w:val="24"/>
          <w:szCs w:val="24"/>
        </w:rPr>
        <w:t>«С кочки на кочку».</w:t>
      </w:r>
    </w:p>
    <w:p w14:paraId="5EAB28CF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A517BC">
        <w:rPr>
          <w:rFonts w:ascii="Times New Roman" w:hAnsi="Times New Roman" w:cs="Times New Roman"/>
          <w:iCs/>
          <w:sz w:val="24"/>
          <w:szCs w:val="24"/>
        </w:rPr>
        <w:t xml:space="preserve"> обучение упражнять в прыжках с продвижением вперед.</w:t>
      </w:r>
    </w:p>
    <w:p w14:paraId="67497BB7" w14:textId="77777777" w:rsid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A517BC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A517B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91C189D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</w:t>
      </w:r>
      <w:r w:rsidRPr="00A517BC">
        <w:rPr>
          <w:rFonts w:ascii="Times New Roman" w:hAnsi="Times New Roman" w:cs="Times New Roman"/>
          <w:iCs/>
          <w:sz w:val="24"/>
          <w:szCs w:val="24"/>
        </w:rPr>
        <w:t>зготовление вертушек для наблюдения за ветром.</w:t>
      </w:r>
    </w:p>
    <w:p w14:paraId="15E8FF8D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517BC">
        <w:rPr>
          <w:rFonts w:ascii="Times New Roman" w:hAnsi="Times New Roman" w:cs="Times New Roman"/>
          <w:iCs/>
          <w:sz w:val="24"/>
          <w:szCs w:val="24"/>
        </w:rPr>
        <w:t xml:space="preserve"> воспитание умение работать сообща, творчески.</w:t>
      </w:r>
    </w:p>
    <w:p w14:paraId="26A086C3" w14:textId="77777777" w:rsidR="00DE2B2A" w:rsidRDefault="00DE2B2A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A517BC" w:rsidRPr="00A517BC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775EA5B4" w14:textId="77777777" w:rsidR="00A517BC" w:rsidRPr="00A517BC" w:rsidRDefault="00DE2B2A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Кто дальше бросит?</w:t>
      </w:r>
      <w:r w:rsidR="00A517BC" w:rsidRPr="00A517BC">
        <w:rPr>
          <w:rFonts w:ascii="Times New Roman" w:hAnsi="Times New Roman" w:cs="Times New Roman"/>
          <w:iCs/>
          <w:sz w:val="24"/>
          <w:szCs w:val="24"/>
        </w:rPr>
        <w:t> </w:t>
      </w:r>
    </w:p>
    <w:p w14:paraId="0507D372" w14:textId="77777777" w:rsidR="00A517BC" w:rsidRPr="00A517BC" w:rsidRDefault="00A517BC" w:rsidP="00A517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517BC">
        <w:rPr>
          <w:rFonts w:ascii="Times New Roman" w:hAnsi="Times New Roman" w:cs="Times New Roman"/>
          <w:iCs/>
          <w:sz w:val="24"/>
          <w:szCs w:val="24"/>
        </w:rPr>
        <w:t xml:space="preserve"> развитие координации движений, умение придавать силу броску.</w:t>
      </w:r>
    </w:p>
    <w:p w14:paraId="18476301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5ADE5BF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7B5395B1" w14:textId="77777777" w:rsidR="00F442ED" w:rsidRDefault="00F442ED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A2A82D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1AB060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ED072D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391AF2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CB8855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3A1D97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8DF54F" w14:textId="77777777" w:rsidR="00DE2B2A" w:rsidRDefault="00DE2B2A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08AE2B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2</w:t>
      </w:r>
    </w:p>
    <w:p w14:paraId="060E72A1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Наблюдение за сезонными изменениями (февраль).</w:t>
      </w:r>
    </w:p>
    <w:p w14:paraId="73503725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>обучение различать характерные приметы конца зимы (заметное прибавление дня, первая капель, дуют ветры).</w:t>
      </w:r>
    </w:p>
    <w:p w14:paraId="67606A2B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D5EAD4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Февраль пришел в конце зимы,</w:t>
      </w:r>
    </w:p>
    <w:p w14:paraId="419EC6D8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Холодный он, но рады мы,</w:t>
      </w:r>
    </w:p>
    <w:p w14:paraId="033F21D1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Ведь очень скоро снег сойдет,</w:t>
      </w:r>
    </w:p>
    <w:p w14:paraId="2800FE22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Подснежник нежный расцветет.</w:t>
      </w:r>
    </w:p>
    <w:p w14:paraId="49222277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iCs/>
          <w:sz w:val="24"/>
          <w:szCs w:val="24"/>
        </w:rPr>
        <w:t>Февраль теплый - к холодной весне, а морозный - к благоприятному лету.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В конце месяца много длинных сосулек - к долгой весне.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Чем холоднее последняя неделя февраля, тем теплее будет в марте.</w:t>
      </w:r>
    </w:p>
    <w:p w14:paraId="3D90FDFB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По ночам мороз силён,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Днём капели слышен звон.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День прибавился заметно.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Ну, так что за месяц это?  (Февраль)</w:t>
      </w:r>
    </w:p>
    <w:p w14:paraId="7E6C5C59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iCs/>
          <w:sz w:val="24"/>
          <w:szCs w:val="24"/>
        </w:rPr>
        <w:t>Назовите зимние месяцы?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Что такое оттепель?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Назовите признаки февраля?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Какая погода в феврале?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 светит солнышко?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Что происходит с долготой дня, ночи?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 называется погода, когда дует сильный ветер и идет снег?</w:t>
      </w:r>
    </w:p>
    <w:p w14:paraId="1E1FBE31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42D01B04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B2A">
        <w:rPr>
          <w:rFonts w:ascii="Times New Roman" w:hAnsi="Times New Roman" w:cs="Times New Roman"/>
          <w:bCs/>
          <w:sz w:val="24"/>
          <w:szCs w:val="24"/>
        </w:rPr>
        <w:t xml:space="preserve">«Хитрая лиса». </w:t>
      </w:r>
    </w:p>
    <w:p w14:paraId="44A951A7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>обучение продолжать учить прыгать гигантскими шагами; начинать игру по сигналу воспитателя.</w:t>
      </w:r>
    </w:p>
    <w:p w14:paraId="2EAE4E68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B2A">
        <w:rPr>
          <w:rFonts w:ascii="Times New Roman" w:hAnsi="Times New Roman" w:cs="Times New Roman"/>
          <w:bCs/>
          <w:sz w:val="24"/>
          <w:szCs w:val="24"/>
        </w:rPr>
        <w:t>«Пятнашки».</w:t>
      </w:r>
    </w:p>
    <w:p w14:paraId="7002C458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>обучение умение действовать по сигналу, быстроту движений, ловкость.</w:t>
      </w:r>
    </w:p>
    <w:p w14:paraId="353358A2" w14:textId="77777777" w:rsid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DE2B2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DDC11A7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</w:t>
      </w:r>
      <w:r w:rsidRPr="00DE2B2A">
        <w:rPr>
          <w:rFonts w:ascii="Times New Roman" w:hAnsi="Times New Roman" w:cs="Times New Roman"/>
          <w:iCs/>
          <w:sz w:val="24"/>
          <w:szCs w:val="24"/>
        </w:rPr>
        <w:t>борка на участке малышей.</w:t>
      </w:r>
    </w:p>
    <w:p w14:paraId="4E9DDC21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E2B2A">
        <w:rPr>
          <w:rFonts w:ascii="Times New Roman" w:hAnsi="Times New Roman" w:cs="Times New Roman"/>
          <w:iCs/>
          <w:sz w:val="24"/>
          <w:szCs w:val="24"/>
        </w:rPr>
        <w:t xml:space="preserve"> формирование трудовые умения, дружеские отношения.        </w:t>
      </w:r>
    </w:p>
    <w:p w14:paraId="1912BB20" w14:textId="77777777" w:rsid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7EA18BFE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DE2B2A">
        <w:rPr>
          <w:rFonts w:ascii="Times New Roman" w:hAnsi="Times New Roman" w:cs="Times New Roman"/>
          <w:iCs/>
          <w:sz w:val="24"/>
          <w:szCs w:val="24"/>
        </w:rPr>
        <w:t xml:space="preserve">ройди осторожно. </w:t>
      </w:r>
    </w:p>
    <w:p w14:paraId="16849985" w14:textId="77777777" w:rsidR="00DE2B2A" w:rsidRPr="00DE2B2A" w:rsidRDefault="00DE2B2A" w:rsidP="00DE2B2A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E2B2A">
        <w:rPr>
          <w:rFonts w:ascii="Times New Roman" w:hAnsi="Times New Roman" w:cs="Times New Roman"/>
          <w:iCs/>
          <w:sz w:val="24"/>
          <w:szCs w:val="24"/>
        </w:rPr>
        <w:t xml:space="preserve"> обучение ходить «змейкой» между предметами, не сбивая их.</w:t>
      </w:r>
    </w:p>
    <w:p w14:paraId="78023BBC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8BA92E3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78A1BE0B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0492F2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863DEE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02C295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EF8FFF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DE2B2A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1873D027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2E052995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DE2B2A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17190290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DE2B2A" w:rsidSect="00DE2B2A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35840217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3</w:t>
      </w:r>
    </w:p>
    <w:p w14:paraId="2450F38A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Наблюдение за зимним ветром в феврале.</w:t>
      </w:r>
    </w:p>
    <w:p w14:paraId="509BBE0A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 xml:space="preserve">обучение выявить характерные признаки во время метели, вьюги этих явлений.  </w:t>
      </w:r>
    </w:p>
    <w:p w14:paraId="01D6555C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956817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А Метель все красит белым,</w:t>
      </w:r>
    </w:p>
    <w:p w14:paraId="7CC700A3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Только белым...</w:t>
      </w:r>
    </w:p>
    <w:p w14:paraId="79706C97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Не пойму.  Я внезапно стала смелой,</w:t>
      </w:r>
    </w:p>
    <w:p w14:paraId="6902D4F7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Я спросила: «Почему?»</w:t>
      </w:r>
    </w:p>
    <w:p w14:paraId="2CB0E82A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И, докрасив белым ель,</w:t>
      </w:r>
    </w:p>
    <w:p w14:paraId="19C76455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Успокоилась Метель.</w:t>
      </w:r>
    </w:p>
    <w:p w14:paraId="1160D8E3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И довольная отныне</w:t>
      </w:r>
    </w:p>
    <w:p w14:paraId="4B6D454B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Улыбнулась очень мило:</w:t>
      </w:r>
    </w:p>
    <w:p w14:paraId="3A083D5E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«Просто в зимнем магазине</w:t>
      </w:r>
    </w:p>
    <w:p w14:paraId="692700EF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Продают одни белила». </w:t>
      </w:r>
    </w:p>
    <w:p w14:paraId="185BBD19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iCs/>
          <w:sz w:val="24"/>
          <w:szCs w:val="24"/>
        </w:rPr>
        <w:t>Какой месяц славиться метелями, бурями, пургой?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 вы думаете, что такое метель?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Посмотрите внимательно, что происходит со снегом?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Почему во время метели появляются сугробы?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 вы думаете, метель — это хорошо или плохо? Почему?</w:t>
      </w:r>
    </w:p>
    <w:p w14:paraId="12722D9E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414CCF74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E2B2A">
        <w:rPr>
          <w:rFonts w:ascii="Times New Roman" w:hAnsi="Times New Roman" w:cs="Times New Roman"/>
          <w:bCs/>
          <w:iCs/>
          <w:sz w:val="24"/>
          <w:szCs w:val="24"/>
        </w:rPr>
        <w:t>«Метелица».</w:t>
      </w:r>
    </w:p>
    <w:p w14:paraId="3ABF72CD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>обучение выполнять движения согласно содержанию игры.</w:t>
      </w:r>
    </w:p>
    <w:p w14:paraId="5DA3FE42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B2A">
        <w:rPr>
          <w:rFonts w:ascii="Times New Roman" w:hAnsi="Times New Roman" w:cs="Times New Roman"/>
          <w:bCs/>
          <w:sz w:val="24"/>
          <w:szCs w:val="24"/>
        </w:rPr>
        <w:t>«Горелки».</w:t>
      </w:r>
    </w:p>
    <w:p w14:paraId="775E175E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E2B2A">
        <w:rPr>
          <w:rFonts w:ascii="Times New Roman" w:hAnsi="Times New Roman" w:cs="Times New Roman"/>
          <w:iCs/>
          <w:sz w:val="24"/>
          <w:szCs w:val="24"/>
        </w:rPr>
        <w:t xml:space="preserve"> закрепление умение действовать по сигналу, развивать ловкость.</w:t>
      </w:r>
    </w:p>
    <w:p w14:paraId="6FB378D7" w14:textId="77777777" w:rsid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DE2B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32FCE82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E2B2A">
        <w:rPr>
          <w:rFonts w:ascii="Times New Roman" w:hAnsi="Times New Roman" w:cs="Times New Roman"/>
          <w:sz w:val="24"/>
          <w:szCs w:val="24"/>
        </w:rPr>
        <w:t>зготовление вертушек для наблюдения за ветром.</w:t>
      </w:r>
    </w:p>
    <w:p w14:paraId="6C123B8C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sz w:val="24"/>
          <w:szCs w:val="24"/>
        </w:rPr>
        <w:t>воспитание умение работать сообща, творчески.</w:t>
      </w:r>
    </w:p>
    <w:p w14:paraId="12836066" w14:textId="77777777" w:rsid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5515EA51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E2B2A">
        <w:rPr>
          <w:rFonts w:ascii="Times New Roman" w:hAnsi="Times New Roman" w:cs="Times New Roman"/>
          <w:bCs/>
          <w:iCs/>
          <w:sz w:val="24"/>
          <w:szCs w:val="24"/>
        </w:rPr>
        <w:t>С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bCs/>
          <w:iCs/>
          <w:sz w:val="24"/>
          <w:szCs w:val="24"/>
        </w:rPr>
        <w:t>кочки на кочку.</w:t>
      </w:r>
    </w:p>
    <w:p w14:paraId="44CB0748" w14:textId="77777777" w:rsidR="00DE2B2A" w:rsidRPr="00DE2B2A" w:rsidRDefault="00DE2B2A" w:rsidP="00DE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sz w:val="24"/>
          <w:szCs w:val="24"/>
        </w:rPr>
        <w:t>обучение упражнять в прыжках с продвижением вперед.</w:t>
      </w:r>
    </w:p>
    <w:p w14:paraId="3BE3378A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6D66F91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B82DDA0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7D15B3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B62DF3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0D866B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EA60C2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4</w:t>
      </w:r>
    </w:p>
    <w:p w14:paraId="228EBA8F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Наблюдение за сосульками.</w:t>
      </w:r>
    </w:p>
    <w:p w14:paraId="5897CFBF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bCs/>
          <w:sz w:val="24"/>
          <w:szCs w:val="24"/>
        </w:rPr>
        <w:t>знакомство детей с явлением природы – сосулька.</w:t>
      </w:r>
    </w:p>
    <w:p w14:paraId="5309BD62" w14:textId="77777777" w:rsidR="00DE2B2A" w:rsidRPr="00DE2B2A" w:rsidRDefault="004F1165" w:rsidP="00DE2B2A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412E94E3" wp14:editId="3312A24E">
            <wp:simplePos x="0" y="0"/>
            <wp:positionH relativeFrom="margin">
              <wp:align>right</wp:align>
            </wp:positionH>
            <wp:positionV relativeFrom="paragraph">
              <wp:posOffset>4805</wp:posOffset>
            </wp:positionV>
            <wp:extent cx="2602865" cy="1746250"/>
            <wp:effectExtent l="19050" t="19050" r="26035" b="25400"/>
            <wp:wrapSquare wrapText="bothSides"/>
            <wp:docPr id="37" name="Рисунок 37" descr="Почему на деревьях не образуются сосульки? - «Как и Почем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на деревьях не образуются сосульки? - «Как и Почему»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7462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B2A" w:rsidRPr="00DE2B2A">
        <w:rPr>
          <w:rFonts w:ascii="Times New Roman" w:hAnsi="Times New Roman" w:cs="Times New Roman"/>
          <w:b/>
          <w:bCs/>
          <w:sz w:val="24"/>
          <w:szCs w:val="24"/>
        </w:rPr>
        <w:t>Ход наблюдения:</w:t>
      </w:r>
    </w:p>
    <w:p w14:paraId="37B34121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DE2B2A">
        <w:rPr>
          <w:rFonts w:ascii="Times New Roman" w:hAnsi="Times New Roman" w:cs="Times New Roman"/>
          <w:i/>
          <w:iCs/>
          <w:sz w:val="24"/>
          <w:szCs w:val="24"/>
        </w:rPr>
        <w:t>Блестят, переливаясь, 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На солнышке сверкают, 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И капелькой блестящей, 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Слезинкой, тихо тают.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Веселая сосулька, 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Морозная конфета, 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Но есть её не надо –</w:t>
      </w:r>
      <w:r w:rsidRPr="00DE2B2A">
        <w:rPr>
          <w:rFonts w:ascii="Times New Roman" w:hAnsi="Times New Roman" w:cs="Times New Roman"/>
          <w:i/>
          <w:iCs/>
          <w:sz w:val="24"/>
          <w:szCs w:val="24"/>
        </w:rPr>
        <w:br/>
        <w:t>Опасно очень это.</w:t>
      </w:r>
    </w:p>
    <w:p w14:paraId="72D6515F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iCs/>
          <w:sz w:val="24"/>
          <w:szCs w:val="24"/>
        </w:rPr>
        <w:t>Из чего состоит сосулька?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Какие бывают сосульки?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Какие свойства льда вам знакомы?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В морозный день сосулька растет или уменьшается? А в солнечный?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Чем отличается место, где есть сосульки, от другого участка?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Почему сосульки растут «головой вниз»?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2B2A">
        <w:rPr>
          <w:rFonts w:ascii="Times New Roman" w:hAnsi="Times New Roman" w:cs="Times New Roman"/>
          <w:iCs/>
          <w:sz w:val="24"/>
          <w:szCs w:val="24"/>
        </w:rPr>
        <w:t>Можно ли кушать сосульки? Почему?</w:t>
      </w:r>
    </w:p>
    <w:p w14:paraId="22FCA72B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E2B2A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51A5E7A0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DE2B2A">
        <w:rPr>
          <w:rFonts w:ascii="Times New Roman" w:hAnsi="Times New Roman" w:cs="Times New Roman"/>
          <w:bCs/>
          <w:sz w:val="24"/>
          <w:szCs w:val="24"/>
        </w:rPr>
        <w:t>«Дорожка препятствий».</w:t>
      </w:r>
    </w:p>
    <w:p w14:paraId="64B3B825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DE2B2A">
        <w:rPr>
          <w:rFonts w:ascii="Times New Roman" w:hAnsi="Times New Roman" w:cs="Times New Roman"/>
          <w:iCs/>
          <w:sz w:val="24"/>
          <w:szCs w:val="24"/>
        </w:rPr>
        <w:t>обучение согласовывать движения друг с другом</w:t>
      </w:r>
    </w:p>
    <w:p w14:paraId="5DAC472B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DE2B2A">
        <w:rPr>
          <w:rFonts w:ascii="Times New Roman" w:hAnsi="Times New Roman" w:cs="Times New Roman"/>
          <w:bCs/>
          <w:sz w:val="24"/>
          <w:szCs w:val="24"/>
        </w:rPr>
        <w:t>«Охотники и зайцы».</w:t>
      </w:r>
    </w:p>
    <w:p w14:paraId="353333C2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DE2B2A">
        <w:rPr>
          <w:rFonts w:ascii="Times New Roman" w:hAnsi="Times New Roman" w:cs="Times New Roman"/>
          <w:iCs/>
          <w:sz w:val="24"/>
          <w:szCs w:val="24"/>
        </w:rPr>
        <w:t>развитие глазомера.</w:t>
      </w:r>
    </w:p>
    <w:p w14:paraId="08556BFA" w14:textId="77777777" w:rsidR="004F1165" w:rsidRDefault="004F1165" w:rsidP="00DE2B2A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DE2B2A"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Трудовая деятельность: </w:t>
      </w:r>
    </w:p>
    <w:p w14:paraId="501C08C5" w14:textId="77777777" w:rsidR="00DE2B2A" w:rsidRPr="00DE2B2A" w:rsidRDefault="004F1165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</w:t>
      </w:r>
      <w:r w:rsidR="00DE2B2A" w:rsidRPr="00DE2B2A">
        <w:rPr>
          <w:rFonts w:ascii="Times New Roman" w:hAnsi="Times New Roman" w:cs="Times New Roman"/>
          <w:iCs/>
          <w:sz w:val="24"/>
          <w:szCs w:val="24"/>
        </w:rPr>
        <w:t>борка крупного мусора на участке.</w:t>
      </w:r>
    </w:p>
    <w:p w14:paraId="5E895B2F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>воспитание желание помогать взрослым в уборке участка.</w:t>
      </w:r>
    </w:p>
    <w:p w14:paraId="567C104F" w14:textId="77777777" w:rsidR="004F1165" w:rsidRDefault="004F1165" w:rsidP="00DE2B2A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DE2B2A"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708A98AA" w14:textId="77777777" w:rsidR="00DE2B2A" w:rsidRPr="00DE2B2A" w:rsidRDefault="004F1165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</w:t>
      </w:r>
      <w:r w:rsidR="00DE2B2A" w:rsidRPr="00DE2B2A">
        <w:rPr>
          <w:rFonts w:ascii="Times New Roman" w:hAnsi="Times New Roman" w:cs="Times New Roman"/>
          <w:iCs/>
          <w:sz w:val="24"/>
          <w:szCs w:val="24"/>
        </w:rPr>
        <w:t>то дальше бросит?</w:t>
      </w:r>
    </w:p>
    <w:p w14:paraId="100F962A" w14:textId="77777777" w:rsidR="00DE2B2A" w:rsidRPr="00DE2B2A" w:rsidRDefault="00DE2B2A" w:rsidP="00DE2B2A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DE2B2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2B2A">
        <w:rPr>
          <w:rFonts w:ascii="Times New Roman" w:hAnsi="Times New Roman" w:cs="Times New Roman"/>
          <w:iCs/>
          <w:sz w:val="24"/>
          <w:szCs w:val="24"/>
        </w:rPr>
        <w:t>развитие координации движений, умение придавать силу броску.</w:t>
      </w:r>
    </w:p>
    <w:p w14:paraId="41008C05" w14:textId="77777777" w:rsidR="004F1165" w:rsidRDefault="004F1165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4D086F96" w14:textId="77777777" w:rsidR="004F1165" w:rsidRDefault="004F1165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57ADAA2D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6674A3" w14:textId="77777777" w:rsidR="00DE2B2A" w:rsidRDefault="00DE2B2A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956775" w14:textId="77777777" w:rsidR="004F1165" w:rsidRDefault="004F1165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AECFF8" w14:textId="77777777" w:rsidR="004F1165" w:rsidRDefault="004F1165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6D161E" w14:textId="77777777" w:rsidR="004F1165" w:rsidRDefault="004F1165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F63925" w14:textId="77777777" w:rsidR="004F1165" w:rsidRDefault="004F1165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FAF56A" w14:textId="77777777" w:rsidR="004F1165" w:rsidRDefault="004F1165" w:rsidP="00DE2B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F1165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0DA5CD76" w14:textId="77777777" w:rsidR="004F1165" w:rsidRDefault="004F1165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2CC7D533" w14:textId="77777777" w:rsidR="004F1165" w:rsidRDefault="004F1165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F1165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094ADB40" w14:textId="77777777" w:rsidR="004F1165" w:rsidRDefault="004F1165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F1165" w:rsidSect="004F1165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17C9D1F0" w14:textId="77777777" w:rsidR="004F1165" w:rsidRDefault="004F1165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5</w:t>
      </w:r>
    </w:p>
    <w:p w14:paraId="348793B1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b/>
          <w:bCs/>
          <w:sz w:val="24"/>
          <w:szCs w:val="24"/>
        </w:rPr>
        <w:t>Наблюдение за облаками.</w:t>
      </w:r>
    </w:p>
    <w:p w14:paraId="5039CD49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4F1165">
        <w:rPr>
          <w:rFonts w:ascii="Times New Roman" w:hAnsi="Times New Roman" w:cs="Times New Roman"/>
          <w:iCs/>
          <w:sz w:val="24"/>
          <w:szCs w:val="24"/>
        </w:rPr>
        <w:t>развитие восприятие красоты и многообразия небесной сферы.</w:t>
      </w:r>
    </w:p>
    <w:p w14:paraId="54853725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A1672D" w14:textId="77777777" w:rsidR="004F1165" w:rsidRPr="004F1165" w:rsidRDefault="004F1165" w:rsidP="008154E0">
      <w:pPr>
        <w:tabs>
          <w:tab w:val="left" w:pos="3261"/>
          <w:tab w:val="left" w:pos="6237"/>
          <w:tab w:val="left" w:pos="6379"/>
        </w:tabs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4F1165">
        <w:rPr>
          <w:rFonts w:ascii="Times New Roman" w:hAnsi="Times New Roman" w:cs="Times New Roman"/>
          <w:iCs/>
          <w:sz w:val="24"/>
          <w:szCs w:val="24"/>
        </w:rPr>
        <w:t>Каждый день издалека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Pr="004F1165">
        <w:rPr>
          <w:rFonts w:ascii="Times New Roman" w:hAnsi="Times New Roman" w:cs="Times New Roman"/>
          <w:iCs/>
          <w:sz w:val="24"/>
          <w:szCs w:val="24"/>
        </w:rPr>
        <w:t>Как они под сильным  ветром,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Гонит ветер облака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iCs/>
          <w:sz w:val="24"/>
          <w:szCs w:val="24"/>
        </w:rPr>
        <w:t>Превращаются в рожок.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Лёгкие, курчавые,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Pr="004F1165">
        <w:rPr>
          <w:rFonts w:ascii="Times New Roman" w:hAnsi="Times New Roman" w:cs="Times New Roman"/>
          <w:iCs/>
          <w:sz w:val="24"/>
          <w:szCs w:val="24"/>
        </w:rPr>
        <w:t>А бывают, как овечки,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</w:r>
      <w:proofErr w:type="spellStart"/>
      <w:r w:rsidRPr="004F1165">
        <w:rPr>
          <w:rFonts w:ascii="Times New Roman" w:hAnsi="Times New Roman" w:cs="Times New Roman"/>
          <w:iCs/>
          <w:sz w:val="24"/>
          <w:szCs w:val="24"/>
        </w:rPr>
        <w:t>Гордовеличавые</w:t>
      </w:r>
      <w:proofErr w:type="spellEnd"/>
      <w:r w:rsidRPr="004F1165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iCs/>
          <w:sz w:val="24"/>
          <w:szCs w:val="24"/>
        </w:rPr>
        <w:t>Что гулять спустились к речке.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Он толкает облака,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4F1165">
        <w:rPr>
          <w:rFonts w:ascii="Times New Roman" w:hAnsi="Times New Roman" w:cs="Times New Roman"/>
          <w:iCs/>
          <w:sz w:val="24"/>
          <w:szCs w:val="24"/>
        </w:rPr>
        <w:t>К вечеру, когда заход –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В белоснежные бока.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  <w:r w:rsidRPr="004F1165">
        <w:rPr>
          <w:rFonts w:ascii="Times New Roman" w:hAnsi="Times New Roman" w:cs="Times New Roman"/>
          <w:iCs/>
          <w:sz w:val="24"/>
          <w:szCs w:val="24"/>
        </w:rPr>
        <w:t>Аметистом небосвод.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Собирает кучею,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              </w:t>
      </w:r>
      <w:r w:rsidR="008154E0" w:rsidRPr="004F1165">
        <w:rPr>
          <w:rFonts w:ascii="Times New Roman" w:hAnsi="Times New Roman" w:cs="Times New Roman"/>
          <w:iCs/>
          <w:sz w:val="24"/>
          <w:szCs w:val="24"/>
        </w:rPr>
        <w:t>Гонит их пастух домой,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Чтобы сделать тучею.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r w:rsidR="008154E0" w:rsidRPr="004F1165">
        <w:rPr>
          <w:rFonts w:ascii="Times New Roman" w:hAnsi="Times New Roman" w:cs="Times New Roman"/>
          <w:iCs/>
          <w:sz w:val="24"/>
          <w:szCs w:val="24"/>
        </w:rPr>
        <w:t>И они летят стрелой.</w:t>
      </w:r>
    </w:p>
    <w:p w14:paraId="6BFFEFEE" w14:textId="77777777" w:rsidR="004F1165" w:rsidRPr="004F1165" w:rsidRDefault="004F1165" w:rsidP="008154E0">
      <w:pPr>
        <w:tabs>
          <w:tab w:val="left" w:pos="3261"/>
        </w:tabs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4F1165">
        <w:rPr>
          <w:rFonts w:ascii="Times New Roman" w:hAnsi="Times New Roman" w:cs="Times New Roman"/>
          <w:iCs/>
          <w:sz w:val="24"/>
          <w:szCs w:val="24"/>
        </w:rPr>
        <w:t>Облака, какое чудо!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 w:rsidR="008154E0" w:rsidRPr="004F1165">
        <w:rPr>
          <w:rFonts w:ascii="Times New Roman" w:hAnsi="Times New Roman" w:cs="Times New Roman"/>
          <w:iCs/>
          <w:sz w:val="24"/>
          <w:szCs w:val="24"/>
        </w:rPr>
        <w:t>Вот какие облака,</w:t>
      </w:r>
      <w:r w:rsidRPr="004F1165">
        <w:rPr>
          <w:rFonts w:ascii="Times New Roman" w:hAnsi="Times New Roman" w:cs="Times New Roman"/>
          <w:iCs/>
          <w:sz w:val="24"/>
          <w:szCs w:val="24"/>
        </w:rPr>
        <w:br/>
        <w:t>Замечал ли ты, дружок,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8154E0" w:rsidRPr="004F1165">
        <w:rPr>
          <w:rFonts w:ascii="Times New Roman" w:hAnsi="Times New Roman" w:cs="Times New Roman"/>
          <w:iCs/>
          <w:sz w:val="24"/>
          <w:szCs w:val="24"/>
        </w:rPr>
        <w:t>Видишь ты, и вижу я.</w:t>
      </w:r>
    </w:p>
    <w:p w14:paraId="54A45B58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4F1165">
        <w:rPr>
          <w:rFonts w:ascii="Times New Roman" w:hAnsi="Times New Roman" w:cs="Times New Roman"/>
          <w:iCs/>
          <w:sz w:val="24"/>
          <w:szCs w:val="24"/>
        </w:rPr>
        <w:t>Воспитатель загадывает детям загадку:</w:t>
      </w:r>
    </w:p>
    <w:p w14:paraId="40512FBC" w14:textId="77777777" w:rsidR="004F1165" w:rsidRPr="008154E0" w:rsidRDefault="004F1165" w:rsidP="004F1165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8154E0">
        <w:rPr>
          <w:rFonts w:ascii="Times New Roman" w:hAnsi="Times New Roman" w:cs="Times New Roman"/>
          <w:i/>
          <w:iCs/>
          <w:sz w:val="24"/>
          <w:szCs w:val="24"/>
        </w:rPr>
        <w:t>Без крыльев летят, без ног бегут,</w:t>
      </w:r>
    </w:p>
    <w:p w14:paraId="05A1274D" w14:textId="77777777" w:rsidR="004F1165" w:rsidRPr="008154E0" w:rsidRDefault="008154E0" w:rsidP="004F1165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8154E0">
        <w:rPr>
          <w:rFonts w:ascii="Times New Roman" w:hAnsi="Times New Roman" w:cs="Times New Roman"/>
          <w:i/>
          <w:iCs/>
          <w:sz w:val="24"/>
          <w:szCs w:val="24"/>
        </w:rPr>
        <w:t>Без паруса плывут. (Облака</w:t>
      </w:r>
      <w:r w:rsidR="004F1165" w:rsidRPr="008154E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26D6CF2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4F1165">
        <w:rPr>
          <w:rFonts w:ascii="Times New Roman" w:hAnsi="Times New Roman" w:cs="Times New Roman"/>
          <w:iCs/>
          <w:sz w:val="24"/>
          <w:szCs w:val="24"/>
        </w:rPr>
        <w:t>Как можно охарактеризовать погоду сегодняшнего дня. Почему?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iCs/>
          <w:sz w:val="24"/>
          <w:szCs w:val="24"/>
        </w:rPr>
        <w:t>Какая бывает погода зимой?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iCs/>
          <w:sz w:val="24"/>
          <w:szCs w:val="24"/>
        </w:rPr>
        <w:t xml:space="preserve">Какие бывают облака? 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iCs/>
          <w:sz w:val="24"/>
          <w:szCs w:val="24"/>
        </w:rPr>
        <w:t>Как они передвигаются?</w:t>
      </w:r>
      <w:r w:rsidR="008154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F1165">
        <w:rPr>
          <w:rFonts w:ascii="Times New Roman" w:hAnsi="Times New Roman" w:cs="Times New Roman"/>
          <w:iCs/>
          <w:sz w:val="24"/>
          <w:szCs w:val="24"/>
        </w:rPr>
        <w:t>Из чего они образуются?  На что похожи?</w:t>
      </w:r>
    </w:p>
    <w:p w14:paraId="0AF94DB1" w14:textId="77777777" w:rsidR="004F1165" w:rsidRPr="004F1165" w:rsidRDefault="008154E0" w:rsidP="004F1165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F1165" w:rsidRPr="004F1165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1926479C" w14:textId="77777777" w:rsidR="004F1165" w:rsidRPr="008154E0" w:rsidRDefault="004F1165" w:rsidP="004F1165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8154E0">
        <w:rPr>
          <w:rFonts w:ascii="Times New Roman" w:hAnsi="Times New Roman" w:cs="Times New Roman"/>
          <w:bCs/>
          <w:sz w:val="24"/>
          <w:szCs w:val="24"/>
        </w:rPr>
        <w:t xml:space="preserve">«Горелки». </w:t>
      </w:r>
    </w:p>
    <w:p w14:paraId="6C95EA03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F1165">
        <w:rPr>
          <w:rFonts w:ascii="Times New Roman" w:hAnsi="Times New Roman" w:cs="Times New Roman"/>
          <w:iCs/>
          <w:sz w:val="24"/>
          <w:szCs w:val="24"/>
        </w:rPr>
        <w:t>закрепление умение действовать по сигналу.</w:t>
      </w:r>
      <w:r w:rsidRPr="004F11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3F53B9" w14:textId="77777777" w:rsidR="004F1165" w:rsidRPr="008154E0" w:rsidRDefault="004F1165" w:rsidP="004F1165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8154E0">
        <w:rPr>
          <w:rFonts w:ascii="Times New Roman" w:hAnsi="Times New Roman" w:cs="Times New Roman"/>
          <w:bCs/>
          <w:sz w:val="24"/>
          <w:szCs w:val="24"/>
        </w:rPr>
        <w:t xml:space="preserve">«Море волнуется». </w:t>
      </w:r>
    </w:p>
    <w:p w14:paraId="6E7BC9EE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F1165">
        <w:rPr>
          <w:rFonts w:ascii="Times New Roman" w:hAnsi="Times New Roman" w:cs="Times New Roman"/>
          <w:iCs/>
          <w:sz w:val="24"/>
          <w:szCs w:val="24"/>
        </w:rPr>
        <w:t>формирование творческое воображение.</w:t>
      </w:r>
    </w:p>
    <w:p w14:paraId="1DFE949E" w14:textId="77777777" w:rsidR="008154E0" w:rsidRDefault="008154E0" w:rsidP="004F1165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F1165" w:rsidRPr="004F1165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="004F1165" w:rsidRPr="004F11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4A982D44" w14:textId="77777777" w:rsidR="004F1165" w:rsidRPr="004F1165" w:rsidRDefault="008154E0" w:rsidP="004F1165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F1165" w:rsidRPr="004F1165">
        <w:rPr>
          <w:rFonts w:ascii="Times New Roman" w:hAnsi="Times New Roman" w:cs="Times New Roman"/>
          <w:sz w:val="24"/>
          <w:szCs w:val="24"/>
        </w:rPr>
        <w:t>оллективный труд на территории участка.</w:t>
      </w:r>
      <w:r w:rsidR="004F1165" w:rsidRPr="004F11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4B0D6890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4F1165">
        <w:rPr>
          <w:rFonts w:ascii="Times New Roman" w:hAnsi="Times New Roman" w:cs="Times New Roman"/>
          <w:sz w:val="24"/>
          <w:szCs w:val="24"/>
        </w:rPr>
        <w:t>обучение работать сообща, получать радость от выполненного труда и его результата.</w:t>
      </w:r>
    </w:p>
    <w:p w14:paraId="5C713480" w14:textId="77777777" w:rsidR="008154E0" w:rsidRDefault="008154E0" w:rsidP="004F1165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4F1165" w:rsidRPr="004F1165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7DF80AAE" w14:textId="77777777" w:rsidR="004F1165" w:rsidRPr="008154E0" w:rsidRDefault="008154E0" w:rsidP="004F1165">
      <w:pPr>
        <w:spacing w:after="0" w:line="0" w:lineRule="atLeast"/>
        <w:rPr>
          <w:rFonts w:ascii="Times New Roman" w:hAnsi="Times New Roman" w:cs="Times New Roman"/>
          <w:bCs/>
          <w:iCs/>
          <w:sz w:val="24"/>
          <w:szCs w:val="24"/>
        </w:rPr>
      </w:pPr>
      <w:r w:rsidRPr="008154E0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4F1165" w:rsidRPr="008154E0">
        <w:rPr>
          <w:rFonts w:ascii="Times New Roman" w:hAnsi="Times New Roman" w:cs="Times New Roman"/>
          <w:bCs/>
          <w:iCs/>
          <w:sz w:val="24"/>
          <w:szCs w:val="24"/>
        </w:rPr>
        <w:t>азвитие прыжков. </w:t>
      </w:r>
    </w:p>
    <w:p w14:paraId="2FBEC2E7" w14:textId="77777777" w:rsidR="004F1165" w:rsidRPr="004F1165" w:rsidRDefault="004F1165" w:rsidP="004F116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F11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4F1165">
        <w:rPr>
          <w:rFonts w:ascii="Times New Roman" w:hAnsi="Times New Roman" w:cs="Times New Roman"/>
          <w:sz w:val="24"/>
          <w:szCs w:val="24"/>
        </w:rPr>
        <w:t>закрепление умение прыгать на одной ноге.</w:t>
      </w:r>
    </w:p>
    <w:p w14:paraId="4447DDFA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41B934B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00EE6510" w14:textId="77777777" w:rsidR="004F1165" w:rsidRDefault="004F1165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A7CEDC" w14:textId="77777777" w:rsidR="008154E0" w:rsidRDefault="008154E0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B7A2AB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6</w:t>
      </w:r>
    </w:p>
    <w:p w14:paraId="53E849C5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1. Наблюдение за птицами зимой.</w:t>
      </w:r>
    </w:p>
    <w:p w14:paraId="1162E7A1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8154E0">
        <w:rPr>
          <w:rFonts w:ascii="Times New Roman" w:hAnsi="Times New Roman" w:cs="Times New Roman"/>
          <w:iCs/>
          <w:sz w:val="24"/>
          <w:szCs w:val="24"/>
        </w:rPr>
        <w:t xml:space="preserve"> формирование представление о жизни птиц зимой.</w:t>
      </w:r>
    </w:p>
    <w:p w14:paraId="1A5CD5E5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154E0">
        <w:rPr>
          <w:b/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CE95C01" wp14:editId="4F7B921E">
            <wp:simplePos x="0" y="0"/>
            <wp:positionH relativeFrom="margin">
              <wp:align>right</wp:align>
            </wp:positionH>
            <wp:positionV relativeFrom="paragraph">
              <wp:posOffset>136525</wp:posOffset>
            </wp:positionV>
            <wp:extent cx="2357755" cy="1342390"/>
            <wp:effectExtent l="19050" t="19050" r="23495" b="10160"/>
            <wp:wrapSquare wrapText="bothSides"/>
            <wp:docPr id="38" name="Рисунок 38" descr="Как правильно кормить птиц зимой: 5 советов - Милосердие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равильно кормить птиц зимой: 5 советов - Милосердие.ru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3423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4E0">
        <w:rPr>
          <w:rFonts w:ascii="Times New Roman" w:hAnsi="Times New Roman" w:cs="Times New Roman"/>
          <w:b/>
          <w:iCs/>
          <w:sz w:val="24"/>
          <w:szCs w:val="24"/>
        </w:rPr>
        <w:t>Ход наблюдения:</w:t>
      </w:r>
      <w:r w:rsidRPr="008154E0">
        <w:rPr>
          <w:b/>
        </w:rPr>
        <w:t xml:space="preserve"> </w:t>
      </w:r>
    </w:p>
    <w:p w14:paraId="768673D3" w14:textId="77777777" w:rsidR="008154E0" w:rsidRPr="008154E0" w:rsidRDefault="008154E0" w:rsidP="008154E0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8154E0">
        <w:rPr>
          <w:rFonts w:ascii="Times New Roman" w:hAnsi="Times New Roman" w:cs="Times New Roman"/>
          <w:i/>
          <w:iCs/>
          <w:sz w:val="24"/>
          <w:szCs w:val="24"/>
        </w:rPr>
        <w:t>Покормите птиц зимой.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Пусть со всех концов,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К вам слетятся, как домой,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Стайки на крыльцо.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Не богаты их корма.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Горсть зерна нужна,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Горсть одна —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И не страшна,</w:t>
      </w:r>
      <w:r w:rsidRPr="008154E0">
        <w:rPr>
          <w:rFonts w:ascii="Times New Roman" w:hAnsi="Times New Roman" w:cs="Times New Roman"/>
          <w:i/>
          <w:iCs/>
          <w:sz w:val="24"/>
          <w:szCs w:val="24"/>
        </w:rPr>
        <w:br/>
        <w:t>Будет им зима.</w:t>
      </w:r>
    </w:p>
    <w:p w14:paraId="1F166A5A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iCs/>
          <w:sz w:val="24"/>
          <w:szCs w:val="24"/>
        </w:rPr>
        <w:t>Каких птиц вы видите зимой около своего дома?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154E0">
        <w:rPr>
          <w:rFonts w:ascii="Times New Roman" w:hAnsi="Times New Roman" w:cs="Times New Roman"/>
          <w:iCs/>
          <w:sz w:val="24"/>
          <w:szCs w:val="24"/>
        </w:rPr>
        <w:t>Почему они прилетают к жилью человека?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154E0">
        <w:rPr>
          <w:rFonts w:ascii="Times New Roman" w:hAnsi="Times New Roman" w:cs="Times New Roman"/>
          <w:iCs/>
          <w:sz w:val="24"/>
          <w:szCs w:val="24"/>
        </w:rPr>
        <w:t>Зачем люди зимой устраивают кормушки для птиц?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154E0">
        <w:rPr>
          <w:rFonts w:ascii="Times New Roman" w:hAnsi="Times New Roman" w:cs="Times New Roman"/>
          <w:iCs/>
          <w:sz w:val="24"/>
          <w:szCs w:val="24"/>
        </w:rPr>
        <w:t>Почему зимующих птиц надо подкармливать?</w:t>
      </w:r>
    </w:p>
    <w:p w14:paraId="39FACC8C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iCs/>
          <w:sz w:val="24"/>
          <w:szCs w:val="24"/>
        </w:rPr>
        <w:t>Много ли птиц прилетает к нашим кормушкам?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154E0">
        <w:rPr>
          <w:rFonts w:ascii="Times New Roman" w:hAnsi="Times New Roman" w:cs="Times New Roman"/>
          <w:iCs/>
          <w:sz w:val="24"/>
          <w:szCs w:val="24"/>
        </w:rPr>
        <w:t>Какой корм они охотнее поедают?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154E0">
        <w:rPr>
          <w:rFonts w:ascii="Times New Roman" w:hAnsi="Times New Roman" w:cs="Times New Roman"/>
          <w:iCs/>
          <w:sz w:val="24"/>
          <w:szCs w:val="24"/>
        </w:rPr>
        <w:t>Что вы еще видели, наблюдая за птицами на кормушке?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154E0">
        <w:rPr>
          <w:rFonts w:ascii="Times New Roman" w:hAnsi="Times New Roman" w:cs="Times New Roman"/>
          <w:iCs/>
          <w:sz w:val="24"/>
          <w:szCs w:val="24"/>
        </w:rPr>
        <w:t>Есть ли кормушка возле вашего дома?</w:t>
      </w:r>
    </w:p>
    <w:p w14:paraId="6585E622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2. Подвижные игры:</w:t>
      </w:r>
    </w:p>
    <w:p w14:paraId="5CDA86EF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iCs/>
          <w:sz w:val="24"/>
          <w:szCs w:val="24"/>
        </w:rPr>
        <w:t>«Ловкая пара».</w:t>
      </w:r>
    </w:p>
    <w:p w14:paraId="46775DD5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8154E0">
        <w:rPr>
          <w:rFonts w:ascii="Times New Roman" w:hAnsi="Times New Roman" w:cs="Times New Roman"/>
          <w:iCs/>
          <w:sz w:val="24"/>
          <w:szCs w:val="24"/>
        </w:rPr>
        <w:t xml:space="preserve"> развитие глазомера, достигая хорошего результата.  </w:t>
      </w:r>
    </w:p>
    <w:p w14:paraId="6C579A81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iCs/>
          <w:sz w:val="24"/>
          <w:szCs w:val="24"/>
        </w:rPr>
        <w:t>«Попрыгунчики воробьи».</w:t>
      </w:r>
    </w:p>
    <w:p w14:paraId="77CF36CE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8154E0">
        <w:rPr>
          <w:rFonts w:ascii="Times New Roman" w:hAnsi="Times New Roman" w:cs="Times New Roman"/>
          <w:iCs/>
          <w:sz w:val="24"/>
          <w:szCs w:val="24"/>
        </w:rPr>
        <w:t xml:space="preserve"> обучение быстроту бегу, ловкость.</w:t>
      </w:r>
    </w:p>
    <w:p w14:paraId="6376650F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 xml:space="preserve">3. Трудовая деятельность: </w:t>
      </w:r>
    </w:p>
    <w:p w14:paraId="500FE3C3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8154E0">
        <w:rPr>
          <w:rFonts w:ascii="Times New Roman" w:hAnsi="Times New Roman" w:cs="Times New Roman"/>
          <w:iCs/>
          <w:sz w:val="24"/>
          <w:szCs w:val="24"/>
        </w:rPr>
        <w:t>окормить птиц.</w:t>
      </w:r>
    </w:p>
    <w:p w14:paraId="0CA19E96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8154E0">
        <w:rPr>
          <w:rFonts w:ascii="Times New Roman" w:hAnsi="Times New Roman" w:cs="Times New Roman"/>
          <w:iCs/>
          <w:sz w:val="24"/>
          <w:szCs w:val="24"/>
        </w:rPr>
        <w:t xml:space="preserve"> обучение к самостоятельному выполнению поручений.</w:t>
      </w:r>
    </w:p>
    <w:p w14:paraId="2F4DA5CD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 xml:space="preserve">4. Физическое развитие: </w:t>
      </w:r>
    </w:p>
    <w:p w14:paraId="50DE83FC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</w:t>
      </w:r>
      <w:r w:rsidRPr="008154E0">
        <w:rPr>
          <w:rFonts w:ascii="Times New Roman" w:hAnsi="Times New Roman" w:cs="Times New Roman"/>
          <w:iCs/>
          <w:sz w:val="24"/>
          <w:szCs w:val="24"/>
        </w:rPr>
        <w:t xml:space="preserve">етание снежка с песком вдаль и в цель. </w:t>
      </w:r>
    </w:p>
    <w:p w14:paraId="037A4493" w14:textId="77777777" w:rsidR="008154E0" w:rsidRPr="008154E0" w:rsidRDefault="008154E0" w:rsidP="008154E0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54E0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8154E0">
        <w:rPr>
          <w:rFonts w:ascii="Times New Roman" w:hAnsi="Times New Roman" w:cs="Times New Roman"/>
          <w:iCs/>
          <w:sz w:val="24"/>
          <w:szCs w:val="24"/>
        </w:rPr>
        <w:t xml:space="preserve"> развитие координации движений.</w:t>
      </w:r>
    </w:p>
    <w:p w14:paraId="04A56FB5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59BB1DFC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7A7A4554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C2A03A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899C86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469726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2157CF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327337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7B0F13" w14:textId="77777777" w:rsidR="008154E0" w:rsidRDefault="008154E0" w:rsidP="004F11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FE1CC1" w14:textId="77777777" w:rsidR="008154E0" w:rsidRDefault="008154E0" w:rsidP="00F442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154E0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23A1CB37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10FDD22D" w14:textId="77777777" w:rsidR="008154E0" w:rsidRDefault="008154E0" w:rsidP="008154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154E0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7474CFFA" w14:textId="77777777" w:rsidR="008154E0" w:rsidRDefault="008154E0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154E0" w:rsidSect="008154E0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405B9C89" w14:textId="77777777" w:rsidR="00BE170A" w:rsidRDefault="008154E0" w:rsidP="00BE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7</w:t>
      </w:r>
    </w:p>
    <w:p w14:paraId="15911135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Наблюдение</w:t>
      </w:r>
      <w:r w:rsidRPr="006B7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за лиственными деревьями.</w:t>
      </w:r>
    </w:p>
    <w:p w14:paraId="794DE522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bCs/>
          <w:sz w:val="24"/>
          <w:szCs w:val="24"/>
        </w:rPr>
        <w:t>закрепление знания о растущих на участке деревьях.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5C431C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52A15733" wp14:editId="129B1240">
            <wp:simplePos x="0" y="0"/>
            <wp:positionH relativeFrom="column">
              <wp:align>right</wp:align>
            </wp:positionH>
            <wp:positionV relativeFrom="paragraph">
              <wp:posOffset>4428</wp:posOffset>
            </wp:positionV>
            <wp:extent cx="1971040" cy="1515745"/>
            <wp:effectExtent l="19050" t="19050" r="10160" b="27305"/>
            <wp:wrapSquare wrapText="bothSides"/>
            <wp:docPr id="39" name="Рисунок 39" descr="Деревья и кустарники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ревья и кустарники зимой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5157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B7BFC">
        <w:t xml:space="preserve"> </w:t>
      </w:r>
    </w:p>
    <w:p w14:paraId="3A876975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BFC">
        <w:rPr>
          <w:rFonts w:ascii="Times New Roman" w:hAnsi="Times New Roman" w:cs="Times New Roman"/>
          <w:i/>
          <w:iCs/>
          <w:sz w:val="24"/>
          <w:szCs w:val="24"/>
        </w:rPr>
        <w:t>Кто, как только жарко станет,</w:t>
      </w:r>
    </w:p>
    <w:p w14:paraId="77E570A3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BFC">
        <w:rPr>
          <w:rFonts w:ascii="Times New Roman" w:hAnsi="Times New Roman" w:cs="Times New Roman"/>
          <w:i/>
          <w:iCs/>
          <w:sz w:val="24"/>
          <w:szCs w:val="24"/>
        </w:rPr>
        <w:t>Шубу на плечи натянет.</w:t>
      </w:r>
    </w:p>
    <w:p w14:paraId="381F13D4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BFC">
        <w:rPr>
          <w:rFonts w:ascii="Times New Roman" w:hAnsi="Times New Roman" w:cs="Times New Roman"/>
          <w:i/>
          <w:iCs/>
          <w:sz w:val="24"/>
          <w:szCs w:val="24"/>
        </w:rPr>
        <w:t>А нагрянет холод злой,</w:t>
      </w:r>
    </w:p>
    <w:p w14:paraId="1B48742D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BFC">
        <w:rPr>
          <w:rFonts w:ascii="Times New Roman" w:hAnsi="Times New Roman" w:cs="Times New Roman"/>
          <w:i/>
          <w:iCs/>
          <w:sz w:val="24"/>
          <w:szCs w:val="24"/>
        </w:rPr>
        <w:t>Скинет с плеч ее долой? (Дерево)</w:t>
      </w:r>
    </w:p>
    <w:p w14:paraId="459D92C0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iCs/>
          <w:sz w:val="24"/>
          <w:szCs w:val="24"/>
        </w:rPr>
        <w:t>Как называется дерево?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Какое дерево – лиственное или хвойное?</w:t>
      </w:r>
    </w:p>
    <w:p w14:paraId="4913B6A0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iCs/>
          <w:sz w:val="24"/>
          <w:szCs w:val="24"/>
        </w:rPr>
        <w:t>Как выглядит дерево (ствол, листья, плоды)?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Какую пользу приносит людям, животным, птицам?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Почему ветки деревьев зимой хрупкие?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Зачем надо «окучивать» снегом деревья?</w:t>
      </w:r>
    </w:p>
    <w:p w14:paraId="14520107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28FE2869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FC">
        <w:rPr>
          <w:rFonts w:ascii="Times New Roman" w:hAnsi="Times New Roman" w:cs="Times New Roman"/>
          <w:bCs/>
          <w:sz w:val="24"/>
          <w:szCs w:val="24"/>
        </w:rPr>
        <w:t>«К названному дереву беги»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96106D5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iCs/>
          <w:sz w:val="24"/>
          <w:szCs w:val="24"/>
        </w:rPr>
        <w:t>обучение детей использовать в игре свои знания о названиях и внешних особенностях деревьев.</w:t>
      </w:r>
    </w:p>
    <w:p w14:paraId="5A4FE62E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Cs/>
          <w:sz w:val="24"/>
          <w:szCs w:val="24"/>
        </w:rPr>
        <w:t>«Выше ножки от земли»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</w:p>
    <w:p w14:paraId="463E5385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iCs/>
          <w:sz w:val="24"/>
          <w:szCs w:val="24"/>
        </w:rPr>
        <w:t>развитие внимание, ловкость, быстроту реакции, точность движений.</w:t>
      </w:r>
    </w:p>
    <w:p w14:paraId="6016E2DE" w14:textId="77777777" w:rsid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690A3869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BFC">
        <w:rPr>
          <w:rFonts w:ascii="Times New Roman" w:hAnsi="Times New Roman" w:cs="Times New Roman"/>
          <w:sz w:val="24"/>
          <w:szCs w:val="24"/>
        </w:rPr>
        <w:t>обрать веточки на участке.</w:t>
      </w:r>
    </w:p>
    <w:p w14:paraId="48230536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sz w:val="24"/>
          <w:szCs w:val="24"/>
        </w:rPr>
        <w:t>формирование трудовые умения, воспитывать умение действовать сообща.</w:t>
      </w:r>
    </w:p>
    <w:p w14:paraId="028BC622" w14:textId="77777777" w:rsid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473CADD7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7BFC">
        <w:rPr>
          <w:rFonts w:ascii="Times New Roman" w:hAnsi="Times New Roman" w:cs="Times New Roman"/>
          <w:sz w:val="24"/>
          <w:szCs w:val="24"/>
        </w:rPr>
        <w:t>ройди осторожно</w:t>
      </w:r>
    </w:p>
    <w:p w14:paraId="7DE5E061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sz w:val="24"/>
          <w:szCs w:val="24"/>
        </w:rPr>
        <w:t>обучение ходить «змейкой» между предметами, не сбивая их.</w:t>
      </w:r>
    </w:p>
    <w:p w14:paraId="76DDE0D2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906D499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5616B23E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C0EB5C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120568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665095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2E29E4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09C76C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3471E5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8</w:t>
      </w:r>
    </w:p>
    <w:p w14:paraId="70023B2D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Наблюдение за солнцем в феврале.</w:t>
      </w:r>
    </w:p>
    <w:p w14:paraId="20A51726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iCs/>
          <w:sz w:val="24"/>
          <w:szCs w:val="24"/>
        </w:rPr>
        <w:t>закрепление продолжать знакомство с природными явлениями. </w:t>
      </w:r>
    </w:p>
    <w:p w14:paraId="7875D28F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6217E91B" wp14:editId="4A56921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316480" cy="1737995"/>
            <wp:effectExtent l="19050" t="19050" r="26670" b="14605"/>
            <wp:wrapSquare wrapText="bothSides"/>
            <wp:docPr id="40" name="Рисунок 40" descr="Солнечный Мурманск в феврале: фоторепортаж | Телекомпания ТВ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лнечный Мурманск в феврале: фоторепортаж | Телекомпания ТВ-2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9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B7BFC">
        <w:t xml:space="preserve"> </w:t>
      </w:r>
    </w:p>
    <w:p w14:paraId="5B1BBC45" w14:textId="77777777" w:rsidR="006B7BFC" w:rsidRPr="006B7BFC" w:rsidRDefault="006B7BFC" w:rsidP="006B7BF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B7BFC">
        <w:rPr>
          <w:rFonts w:ascii="Times New Roman" w:hAnsi="Times New Roman" w:cs="Times New Roman"/>
          <w:i/>
          <w:iCs/>
          <w:sz w:val="24"/>
          <w:szCs w:val="24"/>
        </w:rPr>
        <w:t>Ходит в небе жёлтый шар.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Воду превращает в пар.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В тучке скроется оно,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Нам становится темно.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Смотрит в каждое оконце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Удивительное… (Солнце)</w:t>
      </w:r>
    </w:p>
    <w:p w14:paraId="52129AE0" w14:textId="77777777" w:rsidR="006B7BFC" w:rsidRPr="006B7BFC" w:rsidRDefault="006B7BFC" w:rsidP="006B7BF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Какой сегодня день?  Как вы узнали? </w:t>
      </w:r>
      <w:r w:rsidRPr="006B7BFC">
        <w:rPr>
          <w:rFonts w:ascii="Times New Roman" w:hAnsi="Times New Roman" w:cs="Times New Roman"/>
          <w:iCs/>
          <w:sz w:val="24"/>
          <w:szCs w:val="24"/>
        </w:rPr>
        <w:t>Посмотрите, ребята, на небо. Что вы видите?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В к</w:t>
      </w:r>
      <w:r>
        <w:rPr>
          <w:rFonts w:ascii="Times New Roman" w:hAnsi="Times New Roman" w:cs="Times New Roman"/>
          <w:iCs/>
          <w:sz w:val="24"/>
          <w:szCs w:val="24"/>
        </w:rPr>
        <w:t>аком месте поднимается солнце? 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Какое солнце?</w:t>
      </w:r>
    </w:p>
    <w:p w14:paraId="2ECC6E39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iCs/>
          <w:sz w:val="24"/>
          <w:szCs w:val="24"/>
        </w:rPr>
        <w:t>На что солнце похоже?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 греет солнце?</w:t>
      </w:r>
    </w:p>
    <w:p w14:paraId="73AD5B4B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5C943D3D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Cs/>
          <w:sz w:val="24"/>
          <w:szCs w:val="24"/>
        </w:rPr>
        <w:t>«Перенеси предметы»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</w:p>
    <w:p w14:paraId="3DFE23B4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iCs/>
          <w:sz w:val="24"/>
          <w:szCs w:val="24"/>
        </w:rPr>
        <w:t>обучение работать по сигналу быстро бегать и переносить предметы по одному.</w:t>
      </w:r>
    </w:p>
    <w:p w14:paraId="59AC825C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FC">
        <w:rPr>
          <w:rFonts w:ascii="Times New Roman" w:hAnsi="Times New Roman" w:cs="Times New Roman"/>
          <w:bCs/>
          <w:sz w:val="24"/>
          <w:szCs w:val="24"/>
        </w:rPr>
        <w:t>«Горелки».</w:t>
      </w:r>
    </w:p>
    <w:p w14:paraId="4A11F8AF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B7BFC">
        <w:rPr>
          <w:rFonts w:ascii="Times New Roman" w:hAnsi="Times New Roman" w:cs="Times New Roman"/>
          <w:iCs/>
          <w:sz w:val="24"/>
          <w:szCs w:val="24"/>
        </w:rPr>
        <w:t> обучение детей бегать в парах на скорость.</w:t>
      </w:r>
    </w:p>
    <w:p w14:paraId="2E7E35AE" w14:textId="77777777" w:rsid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ADE2176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BFC">
        <w:rPr>
          <w:rFonts w:ascii="Times New Roman" w:hAnsi="Times New Roman" w:cs="Times New Roman"/>
          <w:sz w:val="24"/>
          <w:szCs w:val="24"/>
        </w:rPr>
        <w:t>бор мусора на участке.</w:t>
      </w:r>
    </w:p>
    <w:p w14:paraId="76B6901E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sz w:val="24"/>
          <w:szCs w:val="24"/>
        </w:rPr>
        <w:t>воспитание желание трудиться сообща.</w:t>
      </w:r>
    </w:p>
    <w:p w14:paraId="54C3D073" w14:textId="77777777" w:rsidR="006B7BFC" w:rsidRDefault="006B7BFC" w:rsidP="006B7BFC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7720A7DC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7BFC">
        <w:rPr>
          <w:rFonts w:ascii="Times New Roman" w:hAnsi="Times New Roman" w:cs="Times New Roman"/>
          <w:sz w:val="24"/>
          <w:szCs w:val="24"/>
        </w:rPr>
        <w:t>опади в цель.</w:t>
      </w:r>
    </w:p>
    <w:p w14:paraId="3AD4AC31" w14:textId="77777777" w:rsidR="006B7BFC" w:rsidRPr="006B7BFC" w:rsidRDefault="006B7BFC" w:rsidP="006B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sz w:val="24"/>
          <w:szCs w:val="24"/>
        </w:rPr>
        <w:t>развитие глазомера и силу броска.</w:t>
      </w:r>
    </w:p>
    <w:p w14:paraId="0BDEA4A7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75F4DC4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1E3753C3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95278C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1AF92E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D632F4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6D7AED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11D074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76E3CE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B7BFC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120E44CF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48726D0D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B7BFC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68CE59DF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B7BFC" w:rsidSect="006B7BFC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4F5AAB29" w14:textId="77777777" w:rsidR="006B7BFC" w:rsidRDefault="006B7BFC" w:rsidP="006B7B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9</w:t>
      </w:r>
    </w:p>
    <w:p w14:paraId="646513FE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Наблюдение за легковым транспортом.</w:t>
      </w:r>
    </w:p>
    <w:p w14:paraId="14BCD7C9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B7BFC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B7BFC">
        <w:rPr>
          <w:rFonts w:ascii="Times New Roman" w:hAnsi="Times New Roman" w:cs="Times New Roman"/>
          <w:iCs/>
          <w:sz w:val="24"/>
          <w:szCs w:val="24"/>
        </w:rPr>
        <w:t>закрепление знания об автомобилях, уметь различать их по назначению.</w:t>
      </w:r>
    </w:p>
    <w:p w14:paraId="2BAEEBB3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94F5E9" w14:textId="77777777" w:rsidR="006B7BFC" w:rsidRPr="006B7BFC" w:rsidRDefault="006B7BFC" w:rsidP="006B7BFC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6B7BFC">
        <w:rPr>
          <w:rFonts w:ascii="Times New Roman" w:hAnsi="Times New Roman" w:cs="Times New Roman"/>
          <w:i/>
          <w:iCs/>
          <w:sz w:val="24"/>
          <w:szCs w:val="24"/>
        </w:rPr>
        <w:t>Двери, окна, но не дом.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Есть сиденья даже в нём.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Фары светят, как глаза,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Есть четыре колеса.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Из под них клубится пыль.</w:t>
      </w:r>
      <w:r w:rsidRPr="006B7BFC">
        <w:rPr>
          <w:rFonts w:ascii="Times New Roman" w:hAnsi="Times New Roman" w:cs="Times New Roman"/>
          <w:i/>
          <w:iCs/>
          <w:sz w:val="24"/>
          <w:szCs w:val="24"/>
        </w:rPr>
        <w:br/>
        <w:t>Это что?… (Автомобиль)</w:t>
      </w:r>
    </w:p>
    <w:p w14:paraId="1DAADB37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iCs/>
          <w:sz w:val="24"/>
          <w:szCs w:val="24"/>
        </w:rPr>
        <w:t>Назовите автомобили, которые вы видите на проезжей части.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Вспомните, какой общественный транспорт вы знаете?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Какие виды транспорта вы ещё знаете?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Скажите, зачем нужна автостоянка?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Где ездят машины, как и где переходить улицу.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 автомобили влияют на окружающую среду?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Чем полезен транспорт?  Чем вреден транспорт?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Какие машины больше шумят и больше загрязняют атмосферу?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Каких автомашин больше в нашей станице? Почему?</w:t>
      </w:r>
    </w:p>
    <w:p w14:paraId="3EA8924A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B7BFC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6400FB65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FC">
        <w:rPr>
          <w:rFonts w:ascii="Times New Roman" w:hAnsi="Times New Roman" w:cs="Times New Roman"/>
          <w:bCs/>
          <w:sz w:val="24"/>
          <w:szCs w:val="24"/>
        </w:rPr>
        <w:t xml:space="preserve">«Светофор». </w:t>
      </w:r>
    </w:p>
    <w:p w14:paraId="14B93BB8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iCs/>
          <w:sz w:val="24"/>
          <w:szCs w:val="24"/>
        </w:rPr>
        <w:t xml:space="preserve">закрепление знания о значении светофора. </w:t>
      </w:r>
    </w:p>
    <w:p w14:paraId="2134B625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FC">
        <w:rPr>
          <w:rFonts w:ascii="Times New Roman" w:hAnsi="Times New Roman" w:cs="Times New Roman"/>
          <w:bCs/>
          <w:sz w:val="24"/>
          <w:szCs w:val="24"/>
        </w:rPr>
        <w:t xml:space="preserve">«Воробушки и автомобиль». </w:t>
      </w:r>
    </w:p>
    <w:p w14:paraId="7E3C7B09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B7BFC">
        <w:rPr>
          <w:rFonts w:ascii="Times New Roman" w:hAnsi="Times New Roman" w:cs="Times New Roman"/>
          <w:iCs/>
          <w:sz w:val="24"/>
          <w:szCs w:val="24"/>
        </w:rPr>
        <w:t>обучение детей бегать в разных направлениях, не наталкиваясь друг на друга.</w:t>
      </w:r>
    </w:p>
    <w:p w14:paraId="7149010D" w14:textId="77777777" w:rsidR="007E19BB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B7BFC"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Трудовая деятельность: </w:t>
      </w:r>
    </w:p>
    <w:p w14:paraId="18BA486F" w14:textId="77777777" w:rsidR="006B7BFC" w:rsidRPr="006B7BFC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6B7BFC" w:rsidRPr="006B7BFC">
        <w:rPr>
          <w:rFonts w:ascii="Times New Roman" w:hAnsi="Times New Roman" w:cs="Times New Roman"/>
          <w:iCs/>
          <w:sz w:val="24"/>
          <w:szCs w:val="24"/>
        </w:rPr>
        <w:t>омощь детям младшей группы в уборке территории.</w:t>
      </w:r>
    </w:p>
    <w:p w14:paraId="3D7995C7" w14:textId="77777777" w:rsidR="006B7BFC" w:rsidRPr="006B7BFC" w:rsidRDefault="006B7BFC" w:rsidP="006B7B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7BF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B7BFC">
        <w:rPr>
          <w:rFonts w:ascii="Times New Roman" w:hAnsi="Times New Roman" w:cs="Times New Roman"/>
          <w:sz w:val="24"/>
          <w:szCs w:val="24"/>
        </w:rPr>
        <w:t xml:space="preserve"> </w:t>
      </w:r>
      <w:r w:rsidRPr="006B7BFC">
        <w:rPr>
          <w:rFonts w:ascii="Times New Roman" w:hAnsi="Times New Roman" w:cs="Times New Roman"/>
          <w:iCs/>
          <w:sz w:val="24"/>
          <w:szCs w:val="24"/>
        </w:rPr>
        <w:t>развитие трудолюбия, желания помогать малышам.</w:t>
      </w:r>
    </w:p>
    <w:p w14:paraId="7C73C9C2" w14:textId="77777777" w:rsidR="006B7BFC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B7BFC" w:rsidRPr="006B7BFC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011008D9" w14:textId="77777777" w:rsidR="007E19BB" w:rsidRPr="00A517BC" w:rsidRDefault="007E19BB" w:rsidP="007E19B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Кто дальше бросит?</w:t>
      </w:r>
      <w:r w:rsidRPr="00A517BC">
        <w:rPr>
          <w:rFonts w:ascii="Times New Roman" w:hAnsi="Times New Roman" w:cs="Times New Roman"/>
          <w:iCs/>
          <w:sz w:val="24"/>
          <w:szCs w:val="24"/>
        </w:rPr>
        <w:t> </w:t>
      </w:r>
    </w:p>
    <w:p w14:paraId="5F301990" w14:textId="77777777" w:rsidR="007E19BB" w:rsidRPr="00A517BC" w:rsidRDefault="007E19BB" w:rsidP="007E19B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17B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517BC">
        <w:rPr>
          <w:rFonts w:ascii="Times New Roman" w:hAnsi="Times New Roman" w:cs="Times New Roman"/>
          <w:iCs/>
          <w:sz w:val="24"/>
          <w:szCs w:val="24"/>
        </w:rPr>
        <w:t xml:space="preserve"> развитие координации движений, умение придавать силу броску.</w:t>
      </w:r>
    </w:p>
    <w:p w14:paraId="53519403" w14:textId="77777777" w:rsidR="007E19BB" w:rsidRDefault="007E19BB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BA80F34" w14:textId="77777777" w:rsidR="007E19BB" w:rsidRDefault="007E19BB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795C2F1B" w14:textId="77777777" w:rsidR="007E19BB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80A54" w14:textId="77777777" w:rsidR="007E19BB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12B87" w14:textId="77777777" w:rsidR="007E19BB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FD346" w14:textId="77777777" w:rsidR="007E19BB" w:rsidRDefault="007E19BB" w:rsidP="006B7BF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92096" w14:textId="77777777" w:rsidR="007E19BB" w:rsidRDefault="007E19BB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10</w:t>
      </w:r>
    </w:p>
    <w:p w14:paraId="3BB3F395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</w:rPr>
      </w:pPr>
      <w:r w:rsidRPr="007E19BB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19BB">
        <w:rPr>
          <w:rFonts w:ascii="Times New Roman" w:hAnsi="Times New Roman" w:cs="Times New Roman"/>
          <w:b/>
          <w:bCs/>
          <w:sz w:val="24"/>
          <w:szCs w:val="24"/>
        </w:rPr>
        <w:t>Наблюдение за синицей.</w:t>
      </w:r>
    </w:p>
    <w:p w14:paraId="019473D9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E19BB">
        <w:rPr>
          <w:rFonts w:ascii="Times New Roman" w:hAnsi="Times New Roman" w:cs="Times New Roman"/>
          <w:iCs/>
          <w:sz w:val="24"/>
          <w:szCs w:val="24"/>
        </w:rPr>
        <w:t>знакомство с синицей, ее повадками, средой обитания, особенностями внешнего вида.</w:t>
      </w:r>
    </w:p>
    <w:p w14:paraId="372D01B5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762E672C" wp14:editId="6D38EA62">
            <wp:simplePos x="0" y="0"/>
            <wp:positionH relativeFrom="column">
              <wp:align>right</wp:align>
            </wp:positionH>
            <wp:positionV relativeFrom="paragraph">
              <wp:posOffset>18415</wp:posOffset>
            </wp:positionV>
            <wp:extent cx="1623695" cy="1014730"/>
            <wp:effectExtent l="19050" t="19050" r="14605" b="13970"/>
            <wp:wrapSquare wrapText="bothSides"/>
            <wp:docPr id="41" name="Рисунок 41" descr="Синицы и люди - «Как и Почем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иницы и люди - «Как и Почему»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0147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9BB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A7473C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Синица расписная свистит, не уставая.</w:t>
      </w:r>
    </w:p>
    <w:p w14:paraId="30649CDE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За окном повешу ей</w:t>
      </w:r>
      <w:r w:rsidRPr="007E19BB">
        <w:t xml:space="preserve"> </w:t>
      </w:r>
    </w:p>
    <w:p w14:paraId="1EE2C2D9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Я кусочек сала,</w:t>
      </w:r>
    </w:p>
    <w:p w14:paraId="7C59BC45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Чтоб теплей и веселей</w:t>
      </w:r>
    </w:p>
    <w:p w14:paraId="1998A12C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Бедной птахе стало.</w:t>
      </w:r>
    </w:p>
    <w:p w14:paraId="0F6BE370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iCs/>
          <w:sz w:val="24"/>
          <w:szCs w:val="24"/>
        </w:rPr>
        <w:t>Воспитатель загадывает детям загадку, проводит беседу.</w:t>
      </w:r>
    </w:p>
    <w:p w14:paraId="3900F9FC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Угадай, какая птица,</w:t>
      </w:r>
    </w:p>
    <w:p w14:paraId="7582F828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Бойкая, задорная, ловкая, проворная,</w:t>
      </w:r>
    </w:p>
    <w:p w14:paraId="3C771EE7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Звонко тенькает: «Тень-тень!</w:t>
      </w:r>
    </w:p>
    <w:p w14:paraId="40E94DDF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Как хорош весенний день!»</w:t>
      </w:r>
    </w:p>
    <w:p w14:paraId="515D4891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9BB">
        <w:rPr>
          <w:rFonts w:ascii="Times New Roman" w:hAnsi="Times New Roman" w:cs="Times New Roman"/>
          <w:i/>
          <w:iCs/>
          <w:sz w:val="24"/>
          <w:szCs w:val="24"/>
        </w:rPr>
        <w:t>Что это за птица? (Синица)</w:t>
      </w:r>
    </w:p>
    <w:p w14:paraId="02B5B361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iCs/>
          <w:sz w:val="24"/>
          <w:szCs w:val="24"/>
        </w:rPr>
        <w:t>Как она выглядит и какого она цвета?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E19BB">
        <w:rPr>
          <w:rFonts w:ascii="Times New Roman" w:hAnsi="Times New Roman" w:cs="Times New Roman"/>
          <w:iCs/>
          <w:sz w:val="24"/>
          <w:szCs w:val="24"/>
        </w:rPr>
        <w:t>Как она кричит?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E19BB">
        <w:rPr>
          <w:rFonts w:ascii="Times New Roman" w:hAnsi="Times New Roman" w:cs="Times New Roman"/>
          <w:iCs/>
          <w:sz w:val="24"/>
          <w:szCs w:val="24"/>
        </w:rPr>
        <w:t>Какие изменения происходят в жизни синиц зимой?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E19BB">
        <w:rPr>
          <w:rFonts w:ascii="Times New Roman" w:hAnsi="Times New Roman" w:cs="Times New Roman"/>
          <w:iCs/>
          <w:sz w:val="24"/>
          <w:szCs w:val="24"/>
        </w:rPr>
        <w:t>Чем питаются синицы?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E19BB">
        <w:rPr>
          <w:rFonts w:ascii="Times New Roman" w:hAnsi="Times New Roman" w:cs="Times New Roman"/>
          <w:iCs/>
          <w:sz w:val="24"/>
          <w:szCs w:val="24"/>
        </w:rPr>
        <w:t>Как люди заботятся о них?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E19BB">
        <w:rPr>
          <w:rFonts w:ascii="Times New Roman" w:hAnsi="Times New Roman" w:cs="Times New Roman"/>
          <w:iCs/>
          <w:sz w:val="24"/>
          <w:szCs w:val="24"/>
        </w:rPr>
        <w:t>Какую пользу синицы приносят?  </w:t>
      </w:r>
    </w:p>
    <w:p w14:paraId="0FAF3568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7E19BB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4FA08DDB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9BB">
        <w:rPr>
          <w:rFonts w:ascii="Times New Roman" w:hAnsi="Times New Roman" w:cs="Times New Roman"/>
          <w:bCs/>
          <w:sz w:val="24"/>
          <w:szCs w:val="24"/>
        </w:rPr>
        <w:t>«Птички и клетка».</w:t>
      </w:r>
    </w:p>
    <w:p w14:paraId="5D6EE871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E19BB">
        <w:rPr>
          <w:rFonts w:ascii="Times New Roman" w:hAnsi="Times New Roman" w:cs="Times New Roman"/>
          <w:iCs/>
          <w:sz w:val="24"/>
          <w:szCs w:val="24"/>
        </w:rPr>
        <w:t>обучение бегать в положении полусидя с ускорением и замедлением темпа передвижения. </w:t>
      </w:r>
    </w:p>
    <w:p w14:paraId="02D827BF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9BB">
        <w:rPr>
          <w:rFonts w:ascii="Times New Roman" w:hAnsi="Times New Roman" w:cs="Times New Roman"/>
          <w:bCs/>
          <w:sz w:val="24"/>
          <w:szCs w:val="24"/>
        </w:rPr>
        <w:t>«Два мороза».</w:t>
      </w:r>
    </w:p>
    <w:p w14:paraId="3979850E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E19BB">
        <w:rPr>
          <w:rFonts w:ascii="Times New Roman" w:hAnsi="Times New Roman" w:cs="Times New Roman"/>
          <w:iCs/>
          <w:sz w:val="24"/>
          <w:szCs w:val="24"/>
        </w:rPr>
        <w:t>обучение детей в беге, воспитывать ловкость, смелость.</w:t>
      </w:r>
    </w:p>
    <w:p w14:paraId="05F24C8C" w14:textId="77777777" w:rsid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7E19BB">
        <w:rPr>
          <w:rFonts w:ascii="Times New Roman" w:hAnsi="Times New Roman" w:cs="Times New Roman"/>
          <w:b/>
          <w:bCs/>
          <w:sz w:val="24"/>
          <w:szCs w:val="24"/>
        </w:rPr>
        <w:t xml:space="preserve">Трудовая деятельность: </w:t>
      </w:r>
    </w:p>
    <w:p w14:paraId="3B6F54E7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E19BB">
        <w:rPr>
          <w:rFonts w:ascii="Times New Roman" w:hAnsi="Times New Roman" w:cs="Times New Roman"/>
          <w:sz w:val="24"/>
          <w:szCs w:val="24"/>
        </w:rPr>
        <w:t>окормить птиц.</w:t>
      </w:r>
    </w:p>
    <w:p w14:paraId="3918E4AE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19BB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7E19BB">
        <w:rPr>
          <w:rFonts w:ascii="Times New Roman" w:hAnsi="Times New Roman" w:cs="Times New Roman"/>
          <w:sz w:val="24"/>
          <w:szCs w:val="24"/>
        </w:rPr>
        <w:t xml:space="preserve"> обучение к самостоятельному выполнению поручений.</w:t>
      </w:r>
    </w:p>
    <w:p w14:paraId="0B09BAFC" w14:textId="77777777" w:rsidR="007E19BB" w:rsidRDefault="007E19BB" w:rsidP="007E19BB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7E19BB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0F570BE0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9BB">
        <w:rPr>
          <w:rFonts w:ascii="Times New Roman" w:hAnsi="Times New Roman" w:cs="Times New Roman"/>
          <w:bCs/>
          <w:sz w:val="24"/>
          <w:szCs w:val="24"/>
        </w:rPr>
        <w:t>Прыжках в длину с места.</w:t>
      </w:r>
    </w:p>
    <w:p w14:paraId="196F37F1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E19BB">
        <w:rPr>
          <w:rFonts w:ascii="Times New Roman" w:hAnsi="Times New Roman" w:cs="Times New Roman"/>
          <w:iCs/>
          <w:sz w:val="24"/>
          <w:szCs w:val="24"/>
        </w:rPr>
        <w:t>развитие ловкости, выносливости.</w:t>
      </w:r>
    </w:p>
    <w:p w14:paraId="5AC1C86E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7E19BB">
        <w:rPr>
          <w:rFonts w:ascii="Times New Roman" w:hAnsi="Times New Roman" w:cs="Times New Roman"/>
          <w:iCs/>
          <w:sz w:val="24"/>
          <w:szCs w:val="24"/>
        </w:rPr>
        <w:t>окормить птиц.</w:t>
      </w:r>
    </w:p>
    <w:p w14:paraId="5733006C" w14:textId="77777777" w:rsidR="007E19BB" w:rsidRPr="007E19BB" w:rsidRDefault="007E19BB" w:rsidP="007E19BB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9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E19BB">
        <w:rPr>
          <w:rFonts w:ascii="Times New Roman" w:hAnsi="Times New Roman" w:cs="Times New Roman"/>
          <w:iCs/>
          <w:sz w:val="24"/>
          <w:szCs w:val="24"/>
        </w:rPr>
        <w:t xml:space="preserve"> обучение к самостоятельному выполнению поручений.</w:t>
      </w:r>
    </w:p>
    <w:p w14:paraId="5AA40E9E" w14:textId="77777777" w:rsidR="007E19BB" w:rsidRDefault="007E19BB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62D1A601" w14:textId="77777777" w:rsidR="007E19BB" w:rsidRDefault="007E19BB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1FDA4FB4" w14:textId="77777777" w:rsidR="008E4065" w:rsidRDefault="008E4065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306FFB" w14:textId="77777777" w:rsidR="008E4065" w:rsidRDefault="008E4065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449D83" w14:textId="77777777" w:rsidR="008E4065" w:rsidRDefault="008E4065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5BA6AC" w14:textId="77777777" w:rsidR="008E4065" w:rsidRDefault="008E4065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E4065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3C15E688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2F39C547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E4065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5651EE69" w14:textId="77777777" w:rsidR="008E4065" w:rsidRDefault="008E4065" w:rsidP="007E19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E4065" w:rsidSect="008E4065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20342623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11</w:t>
      </w:r>
    </w:p>
    <w:p w14:paraId="0BA7C716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Наблюдение за огородом.</w:t>
      </w:r>
    </w:p>
    <w:p w14:paraId="3E8D5D93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B84A4EB" wp14:editId="438E7AD2">
            <wp:simplePos x="0" y="0"/>
            <wp:positionH relativeFrom="column">
              <wp:posOffset>1961515</wp:posOffset>
            </wp:positionH>
            <wp:positionV relativeFrom="paragraph">
              <wp:posOffset>311785</wp:posOffset>
            </wp:positionV>
            <wp:extent cx="2435225" cy="1219200"/>
            <wp:effectExtent l="19050" t="19050" r="22225" b="19050"/>
            <wp:wrapSquare wrapText="bothSides"/>
            <wp:docPr id="42" name="Рисунок 42" descr="Огород в ноябре - Венская 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город в ноябре - Венская дача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219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8E4065">
        <w:rPr>
          <w:rFonts w:ascii="Times New Roman" w:hAnsi="Times New Roman" w:cs="Times New Roman"/>
          <w:iCs/>
          <w:sz w:val="24"/>
          <w:szCs w:val="24"/>
        </w:rPr>
        <w:t>знакомство сезонными изменениями в огороде в зим</w:t>
      </w:r>
      <w:r w:rsidRPr="008E4065">
        <w:rPr>
          <w:rFonts w:ascii="Times New Roman" w:hAnsi="Times New Roman" w:cs="Times New Roman"/>
          <w:iCs/>
          <w:sz w:val="24"/>
          <w:szCs w:val="24"/>
        </w:rPr>
        <w:softHyphen/>
        <w:t>ний период.</w:t>
      </w:r>
    </w:p>
    <w:p w14:paraId="504BAE49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E4065">
        <w:t xml:space="preserve"> </w:t>
      </w:r>
    </w:p>
    <w:p w14:paraId="026A1737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065">
        <w:rPr>
          <w:rFonts w:ascii="Times New Roman" w:hAnsi="Times New Roman" w:cs="Times New Roman"/>
          <w:i/>
          <w:sz w:val="24"/>
          <w:szCs w:val="24"/>
        </w:rPr>
        <w:t xml:space="preserve">Батюшка наш огород! </w:t>
      </w:r>
    </w:p>
    <w:p w14:paraId="3B0953A6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065">
        <w:rPr>
          <w:rFonts w:ascii="Times New Roman" w:hAnsi="Times New Roman" w:cs="Times New Roman"/>
          <w:i/>
          <w:sz w:val="24"/>
          <w:szCs w:val="24"/>
        </w:rPr>
        <w:t>И капустой, и морковью.</w:t>
      </w:r>
    </w:p>
    <w:p w14:paraId="6FDAE9C3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065">
        <w:rPr>
          <w:rFonts w:ascii="Times New Roman" w:hAnsi="Times New Roman" w:cs="Times New Roman"/>
          <w:i/>
          <w:sz w:val="24"/>
          <w:szCs w:val="24"/>
        </w:rPr>
        <w:t xml:space="preserve">Поклонюсь тебе с любовью </w:t>
      </w:r>
    </w:p>
    <w:p w14:paraId="3C46C23F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065">
        <w:rPr>
          <w:rFonts w:ascii="Times New Roman" w:hAnsi="Times New Roman" w:cs="Times New Roman"/>
          <w:i/>
          <w:sz w:val="24"/>
          <w:szCs w:val="24"/>
        </w:rPr>
        <w:t>Угощай нас кабачком,</w:t>
      </w:r>
    </w:p>
    <w:p w14:paraId="0196ADA7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065">
        <w:rPr>
          <w:rFonts w:ascii="Times New Roman" w:hAnsi="Times New Roman" w:cs="Times New Roman"/>
          <w:i/>
          <w:sz w:val="24"/>
          <w:szCs w:val="24"/>
        </w:rPr>
        <w:t xml:space="preserve">Ты корми нас целый год </w:t>
      </w:r>
    </w:p>
    <w:p w14:paraId="0C908D14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065">
        <w:rPr>
          <w:rFonts w:ascii="Times New Roman" w:hAnsi="Times New Roman" w:cs="Times New Roman"/>
          <w:i/>
          <w:sz w:val="24"/>
          <w:szCs w:val="24"/>
        </w:rPr>
        <w:t>Сельдереем и лучком.</w:t>
      </w:r>
    </w:p>
    <w:p w14:paraId="2080EE98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sz w:val="24"/>
          <w:szCs w:val="24"/>
        </w:rPr>
        <w:t>Что изменилось в огороде с п</w:t>
      </w:r>
      <w:r>
        <w:rPr>
          <w:rFonts w:ascii="Times New Roman" w:hAnsi="Times New Roman" w:cs="Times New Roman"/>
          <w:sz w:val="24"/>
          <w:szCs w:val="24"/>
        </w:rPr>
        <w:t xml:space="preserve">риходом зимы? </w:t>
      </w:r>
      <w:r w:rsidRPr="008E4065">
        <w:rPr>
          <w:rFonts w:ascii="Times New Roman" w:hAnsi="Times New Roman" w:cs="Times New Roman"/>
          <w:sz w:val="24"/>
          <w:szCs w:val="24"/>
        </w:rPr>
        <w:t>Чем является снег для растений? Если много снега в огороде — это плохо или хорошо.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sz w:val="24"/>
          <w:szCs w:val="24"/>
        </w:rPr>
        <w:t xml:space="preserve">Ровно ли лежит снег в разных частях огорода? Где больше снега — у здания или в центре? Почему? </w:t>
      </w:r>
    </w:p>
    <w:p w14:paraId="0D4DF049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0207DF0D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065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8E4065">
        <w:rPr>
          <w:rFonts w:ascii="Times New Roman" w:hAnsi="Times New Roman" w:cs="Times New Roman"/>
          <w:bCs/>
          <w:sz w:val="24"/>
          <w:szCs w:val="24"/>
        </w:rPr>
        <w:t>Ловишки</w:t>
      </w:r>
      <w:proofErr w:type="spellEnd"/>
      <w:r w:rsidRPr="008E4065">
        <w:rPr>
          <w:rFonts w:ascii="Times New Roman" w:hAnsi="Times New Roman" w:cs="Times New Roman"/>
          <w:bCs/>
          <w:sz w:val="24"/>
          <w:szCs w:val="24"/>
        </w:rPr>
        <w:t xml:space="preserve"> с мячом».</w:t>
      </w:r>
    </w:p>
    <w:p w14:paraId="0304AC3D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iCs/>
          <w:sz w:val="24"/>
          <w:szCs w:val="24"/>
        </w:rPr>
        <w:t>обучение передавать мяч, точно согласуя движения с ритмом произносимых слов.</w:t>
      </w:r>
    </w:p>
    <w:p w14:paraId="655045F6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065">
        <w:rPr>
          <w:rFonts w:ascii="Times New Roman" w:hAnsi="Times New Roman" w:cs="Times New Roman"/>
          <w:bCs/>
          <w:sz w:val="24"/>
          <w:szCs w:val="24"/>
        </w:rPr>
        <w:t>«Затейники».</w:t>
      </w:r>
    </w:p>
    <w:p w14:paraId="5398E47C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iCs/>
          <w:sz w:val="24"/>
          <w:szCs w:val="24"/>
        </w:rPr>
        <w:t>обучение четко проговаривать слова игры, учить играть по правилам.</w:t>
      </w:r>
    </w:p>
    <w:p w14:paraId="2B825C23" w14:textId="77777777" w:rsid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4315848E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4065">
        <w:rPr>
          <w:rFonts w:ascii="Times New Roman" w:hAnsi="Times New Roman" w:cs="Times New Roman"/>
          <w:sz w:val="24"/>
          <w:szCs w:val="24"/>
        </w:rPr>
        <w:t>чистка дорожек от льда и снега.</w:t>
      </w:r>
    </w:p>
    <w:p w14:paraId="2B8B0D42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8E4065">
        <w:rPr>
          <w:rFonts w:ascii="Times New Roman" w:hAnsi="Times New Roman" w:cs="Times New Roman"/>
          <w:sz w:val="24"/>
          <w:szCs w:val="24"/>
        </w:rPr>
        <w:t>закрепление навыки работы с лопатой.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88765F" w14:textId="77777777" w:rsid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5E31C25F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E4065">
        <w:rPr>
          <w:rFonts w:ascii="Times New Roman" w:hAnsi="Times New Roman" w:cs="Times New Roman"/>
          <w:sz w:val="24"/>
          <w:szCs w:val="24"/>
        </w:rPr>
        <w:t>ати в цель.</w:t>
      </w:r>
    </w:p>
    <w:p w14:paraId="35FAA8A1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sz w:val="24"/>
          <w:szCs w:val="24"/>
        </w:rPr>
        <w:t xml:space="preserve">развитие координации движений. </w:t>
      </w:r>
    </w:p>
    <w:p w14:paraId="6C23F477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A665A1D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039BDF22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CBD19A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34C7E7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E5C349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817D3E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AE966D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CDCACF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EA40BD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12</w:t>
      </w:r>
    </w:p>
    <w:p w14:paraId="17C26ED3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Наблюдение за домашними животными зимой.</w:t>
      </w:r>
    </w:p>
    <w:p w14:paraId="1922582A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iCs/>
          <w:sz w:val="24"/>
          <w:szCs w:val="24"/>
        </w:rPr>
        <w:t>формирование представление о том, что о домашних животных заботится человек (заготавливает корм, готовит еду, чистит жилище).</w:t>
      </w:r>
    </w:p>
    <w:p w14:paraId="559D0FFC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7B1064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sz w:val="24"/>
          <w:szCs w:val="24"/>
        </w:rPr>
        <w:t>Каких домашних животных вы знаете? Как изменилась жизнь домашних животных с наступ</w:t>
      </w:r>
      <w:r w:rsidRPr="008E4065">
        <w:rPr>
          <w:rFonts w:ascii="Times New Roman" w:hAnsi="Times New Roman" w:cs="Times New Roman"/>
          <w:sz w:val="24"/>
          <w:szCs w:val="24"/>
        </w:rPr>
        <w:softHyphen/>
        <w:t>лением зимы?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sz w:val="24"/>
          <w:szCs w:val="24"/>
        </w:rPr>
        <w:t>Почему животных перестали выгонять на пастбища?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sz w:val="24"/>
          <w:szCs w:val="24"/>
        </w:rPr>
        <w:t>Как люди ухаживают за домашними животными? Расскажите о своих наблюдениях за жизнью домашних животных зимой. Сравните, как живут зимой домашние и дикие животные. Чем отличается жизнь домашних животных от диких в зимнее время? Почему люди разводят домашних животных и заботли</w:t>
      </w:r>
      <w:r w:rsidRPr="008E4065">
        <w:rPr>
          <w:rFonts w:ascii="Times New Roman" w:hAnsi="Times New Roman" w:cs="Times New Roman"/>
          <w:sz w:val="24"/>
          <w:szCs w:val="24"/>
        </w:rPr>
        <w:softHyphen/>
        <w:t>во к ним относятся?</w:t>
      </w:r>
    </w:p>
    <w:p w14:paraId="5D3077A3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276A819B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065">
        <w:rPr>
          <w:rFonts w:ascii="Times New Roman" w:hAnsi="Times New Roman" w:cs="Times New Roman"/>
          <w:bCs/>
          <w:sz w:val="24"/>
          <w:szCs w:val="24"/>
        </w:rPr>
        <w:t xml:space="preserve">«Медведи и пчелы». </w:t>
      </w:r>
    </w:p>
    <w:p w14:paraId="3BFAE589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iCs/>
          <w:sz w:val="24"/>
          <w:szCs w:val="24"/>
        </w:rPr>
        <w:t xml:space="preserve">обучение </w:t>
      </w:r>
      <w:proofErr w:type="spellStart"/>
      <w:r w:rsidRPr="008E4065">
        <w:rPr>
          <w:rFonts w:ascii="Times New Roman" w:hAnsi="Times New Roman" w:cs="Times New Roman"/>
          <w:iCs/>
          <w:sz w:val="24"/>
          <w:szCs w:val="24"/>
        </w:rPr>
        <w:t>перелезанию</w:t>
      </w:r>
      <w:proofErr w:type="spellEnd"/>
      <w:r w:rsidRPr="008E4065">
        <w:rPr>
          <w:rFonts w:ascii="Times New Roman" w:hAnsi="Times New Roman" w:cs="Times New Roman"/>
          <w:iCs/>
          <w:sz w:val="24"/>
          <w:szCs w:val="24"/>
        </w:rPr>
        <w:t xml:space="preserve"> «перевалом» через препятствие.</w:t>
      </w:r>
    </w:p>
    <w:p w14:paraId="23448486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065">
        <w:rPr>
          <w:rFonts w:ascii="Times New Roman" w:hAnsi="Times New Roman" w:cs="Times New Roman"/>
          <w:bCs/>
          <w:sz w:val="24"/>
          <w:szCs w:val="24"/>
        </w:rPr>
        <w:t>«Совушка».</w:t>
      </w:r>
    </w:p>
    <w:p w14:paraId="169CD4A9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iCs/>
          <w:sz w:val="24"/>
          <w:szCs w:val="24"/>
        </w:rPr>
        <w:t>обучение выполнять движения по сигналу.</w:t>
      </w:r>
    </w:p>
    <w:p w14:paraId="199711EB" w14:textId="77777777" w:rsid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</w:t>
      </w:r>
      <w:r w:rsidRPr="008E4065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14:paraId="53971287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</w:t>
      </w:r>
      <w:r w:rsidRPr="008E4065">
        <w:rPr>
          <w:rFonts w:ascii="Times New Roman" w:hAnsi="Times New Roman" w:cs="Times New Roman"/>
          <w:iCs/>
          <w:sz w:val="24"/>
          <w:szCs w:val="24"/>
        </w:rPr>
        <w:t>асчистка дорожки к кормушке</w:t>
      </w: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65AE9AAF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sz w:val="24"/>
          <w:szCs w:val="24"/>
        </w:rPr>
        <w:t>формирование умения пользоваться лопатой для уборки снега.</w:t>
      </w:r>
    </w:p>
    <w:p w14:paraId="76711D03" w14:textId="77777777" w:rsid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6C72FC71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4065">
        <w:rPr>
          <w:rFonts w:ascii="Times New Roman" w:hAnsi="Times New Roman" w:cs="Times New Roman"/>
          <w:bCs/>
          <w:iCs/>
          <w:sz w:val="24"/>
          <w:szCs w:val="24"/>
        </w:rPr>
        <w:t>Выполнение упражнений на сохранение равновесия.</w:t>
      </w:r>
    </w:p>
    <w:p w14:paraId="124B5ABD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sz w:val="24"/>
          <w:szCs w:val="24"/>
        </w:rPr>
        <w:t>развитие координации.</w:t>
      </w:r>
    </w:p>
    <w:p w14:paraId="6FE4B67C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439AB3C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236ADDC3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CA47D2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323627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546177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BF043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AD38F8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6F5AE2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FE734E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9A640E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FD5C6E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CFBEA8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D1EC93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E4065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366DB06D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29160417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E4065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4CA7AC90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E4065" w:rsidSect="008E4065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5793F1B8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13</w:t>
      </w:r>
    </w:p>
    <w:p w14:paraId="61ACFEC7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>Наблюдение за крышами домов.</w:t>
      </w:r>
    </w:p>
    <w:p w14:paraId="44B6F774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8E4065">
        <w:rPr>
          <w:rFonts w:ascii="Times New Roman" w:hAnsi="Times New Roman" w:cs="Times New Roman"/>
          <w:iCs/>
          <w:sz w:val="24"/>
          <w:szCs w:val="24"/>
        </w:rPr>
        <w:t>знакомство о том, что шапки снега могут быть опасны для человека (если упадут с крыши- травма), подчиняться правилам безопасности, уметь предвидеть опасность.</w:t>
      </w:r>
    </w:p>
    <w:p w14:paraId="3A3FEAD8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2121CE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Рассмотреть крыши домов. Обсудить с детьми, чем может быть опасна та или иная ситуация. Чем опасны сосулька или обледенелые комья снега, которые сбрасывают с крыши? А как поступить правильно, как можно оградить себя от опасности?</w:t>
      </w:r>
      <w:r w:rsidR="00BB47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E4065">
        <w:rPr>
          <w:rFonts w:ascii="Times New Roman" w:hAnsi="Times New Roman" w:cs="Times New Roman"/>
          <w:iCs/>
          <w:sz w:val="24"/>
          <w:szCs w:val="24"/>
        </w:rPr>
        <w:t>Попросить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 Придумать различные виды ограждений: веревка с красными флажками, деревянные или металлические заграждения, щиты или заборы.</w:t>
      </w:r>
    </w:p>
    <w:p w14:paraId="2F1AC4A9" w14:textId="77777777" w:rsidR="008E4065" w:rsidRPr="00BB47E3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B47E3">
        <w:rPr>
          <w:rFonts w:ascii="Times New Roman" w:hAnsi="Times New Roman" w:cs="Times New Roman"/>
          <w:b/>
          <w:iCs/>
          <w:sz w:val="24"/>
          <w:szCs w:val="24"/>
        </w:rPr>
        <w:t>ПРАВИЛА! Напомнить детям, что ни в коем случае нельзя:</w:t>
      </w:r>
    </w:p>
    <w:p w14:paraId="30F765A8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- Играть там, где с крыши свисают сосульки или может упасть снег!</w:t>
      </w:r>
    </w:p>
    <w:p w14:paraId="1E03A4D7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- Подходить и трогать свисающие сосульки!</w:t>
      </w:r>
    </w:p>
    <w:p w14:paraId="0CD79889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- Нельзя сосать и есть сосульки!</w:t>
      </w:r>
    </w:p>
    <w:p w14:paraId="46037DBC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- Не кидайся сосулькой или снегом!</w:t>
      </w:r>
    </w:p>
    <w:p w14:paraId="0EFB7775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- Будь внимательным и наблюдательным!</w:t>
      </w:r>
    </w:p>
    <w:p w14:paraId="60227508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iCs/>
          <w:sz w:val="24"/>
          <w:szCs w:val="24"/>
        </w:rPr>
        <w:t>- Умей заранее предвидеть опасность и избегать ее!</w:t>
      </w:r>
    </w:p>
    <w:p w14:paraId="24F09038" w14:textId="77777777" w:rsidR="008E4065" w:rsidRPr="008E4065" w:rsidRDefault="00BB47E3" w:rsidP="008E4065">
      <w:pPr>
        <w:spacing w:after="0" w:line="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47E3">
        <w:rPr>
          <w:rFonts w:ascii="Times New Roman" w:hAnsi="Times New Roman" w:cs="Times New Roman"/>
          <w:b/>
          <w:iCs/>
          <w:sz w:val="24"/>
          <w:szCs w:val="24"/>
        </w:rPr>
        <w:t>2.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4065" w:rsidRPr="008E4065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  <w:r w:rsidR="008E4065" w:rsidRPr="008E40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3BD985CB" w14:textId="77777777" w:rsidR="008E4065" w:rsidRPr="00BB47E3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7E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</w:t>
      </w:r>
      <w:r w:rsidRPr="00BB47E3">
        <w:rPr>
          <w:rFonts w:ascii="Times New Roman" w:hAnsi="Times New Roman" w:cs="Times New Roman"/>
          <w:bCs/>
          <w:sz w:val="24"/>
          <w:szCs w:val="24"/>
        </w:rPr>
        <w:t>У оленя дом большой».</w:t>
      </w:r>
    </w:p>
    <w:p w14:paraId="22EE813C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8E4065">
        <w:rPr>
          <w:rFonts w:ascii="Times New Roman" w:hAnsi="Times New Roman" w:cs="Times New Roman"/>
          <w:iCs/>
          <w:sz w:val="24"/>
          <w:szCs w:val="24"/>
        </w:rPr>
        <w:t>обучение умение соотносить движения с текстом.</w:t>
      </w:r>
      <w:r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E08F06" w14:textId="77777777" w:rsidR="008E4065" w:rsidRPr="00BB47E3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7E3">
        <w:rPr>
          <w:rFonts w:ascii="Times New Roman" w:hAnsi="Times New Roman" w:cs="Times New Roman"/>
          <w:bCs/>
          <w:sz w:val="24"/>
          <w:szCs w:val="24"/>
        </w:rPr>
        <w:t>«Кот и мыши».</w:t>
      </w:r>
    </w:p>
    <w:p w14:paraId="6BDBA3CE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8E4065">
        <w:rPr>
          <w:rFonts w:ascii="Times New Roman" w:hAnsi="Times New Roman" w:cs="Times New Roman"/>
          <w:iCs/>
          <w:sz w:val="24"/>
          <w:szCs w:val="24"/>
        </w:rPr>
        <w:t xml:space="preserve">обучение соблюдать правила игры. </w:t>
      </w:r>
    </w:p>
    <w:p w14:paraId="642812BD" w14:textId="77777777" w:rsidR="008E4065" w:rsidRPr="008E4065" w:rsidRDefault="00BB47E3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E4065" w:rsidRPr="008E4065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="008E4065"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E4065" w:rsidRPr="008E4065">
        <w:rPr>
          <w:rFonts w:ascii="Times New Roman" w:hAnsi="Times New Roman" w:cs="Times New Roman"/>
          <w:sz w:val="24"/>
          <w:szCs w:val="24"/>
        </w:rPr>
        <w:t>уборка игрушек на участке</w:t>
      </w:r>
    </w:p>
    <w:p w14:paraId="7063D511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sz w:val="24"/>
          <w:szCs w:val="24"/>
        </w:rPr>
        <w:t>формирование у детей привычку аккуратно собирать игрушки после прогулки</w:t>
      </w:r>
    </w:p>
    <w:p w14:paraId="40F1E968" w14:textId="77777777" w:rsidR="00BB47E3" w:rsidRDefault="00BB47E3" w:rsidP="008E4065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E4065" w:rsidRPr="008E4065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1B941AEB" w14:textId="77777777" w:rsidR="008E4065" w:rsidRPr="008E4065" w:rsidRDefault="00BB47E3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E4065" w:rsidRPr="008E4065">
        <w:rPr>
          <w:rFonts w:ascii="Times New Roman" w:hAnsi="Times New Roman" w:cs="Times New Roman"/>
          <w:sz w:val="24"/>
          <w:szCs w:val="24"/>
        </w:rPr>
        <w:t>ег змейкой.</w:t>
      </w:r>
    </w:p>
    <w:p w14:paraId="1BD95E93" w14:textId="77777777" w:rsidR="008E4065" w:rsidRPr="008E4065" w:rsidRDefault="008E4065" w:rsidP="008E40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0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8E4065">
        <w:rPr>
          <w:rFonts w:ascii="Times New Roman" w:hAnsi="Times New Roman" w:cs="Times New Roman"/>
          <w:sz w:val="24"/>
          <w:szCs w:val="24"/>
        </w:rPr>
        <w:t>развитие детей в беге.</w:t>
      </w:r>
    </w:p>
    <w:p w14:paraId="7D0DDF87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18452BBE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0ABC881" w14:textId="77777777" w:rsidR="008E4065" w:rsidRDefault="008E4065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37C458" w14:textId="77777777" w:rsidR="00BB47E3" w:rsidRDefault="00BB47E3" w:rsidP="008E40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7448BE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14</w:t>
      </w:r>
    </w:p>
    <w:p w14:paraId="3717ACFE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Наблюдение за снегоуборочной машиной.</w:t>
      </w:r>
    </w:p>
    <w:p w14:paraId="22544B71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iCs/>
          <w:sz w:val="24"/>
          <w:szCs w:val="24"/>
        </w:rPr>
        <w:t>расширение представление о роли машин в выполнении трудоемких работ, и уважение к труду взрослых.</w:t>
      </w:r>
    </w:p>
    <w:p w14:paraId="16DEE640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1FAEF84C" wp14:editId="16782BA4">
            <wp:simplePos x="0" y="0"/>
            <wp:positionH relativeFrom="margin">
              <wp:align>right</wp:align>
            </wp:positionH>
            <wp:positionV relativeFrom="paragraph">
              <wp:posOffset>10778</wp:posOffset>
            </wp:positionV>
            <wp:extent cx="1903095" cy="1903095"/>
            <wp:effectExtent l="19050" t="19050" r="20955" b="20955"/>
            <wp:wrapSquare wrapText="bothSides"/>
            <wp:docPr id="43" name="Рисунок 43" descr="Снегоуборочная машина бензиновая | Преимущества и недостатки. – статьи в  “Блоге” интернет-магазина V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негоуборочная машина бензиновая | Преимущества и недостатки. – статьи в  “Блоге” интернет-магазина VDR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B47E3">
        <w:t xml:space="preserve"> </w:t>
      </w:r>
    </w:p>
    <w:p w14:paraId="0033E192" w14:textId="77777777" w:rsidR="00BB47E3" w:rsidRDefault="00BB47E3" w:rsidP="00BB47E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sz w:val="24"/>
          <w:szCs w:val="24"/>
        </w:rPr>
        <w:t xml:space="preserve">Что за дворник удалой </w:t>
      </w:r>
    </w:p>
    <w:p w14:paraId="616159FB" w14:textId="77777777" w:rsid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sz w:val="24"/>
          <w:szCs w:val="24"/>
        </w:rPr>
        <w:t>Снег сгребал на мостовой?</w:t>
      </w:r>
    </w:p>
    <w:p w14:paraId="6EC5D803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sz w:val="24"/>
          <w:szCs w:val="24"/>
        </w:rPr>
        <w:t xml:space="preserve">У снегоуборочной машины впереди прикреплен большой скребок.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sz w:val="24"/>
          <w:szCs w:val="24"/>
        </w:rPr>
        <w:t>Посередине между передни</w:t>
      </w:r>
      <w:r>
        <w:rPr>
          <w:rFonts w:ascii="Times New Roman" w:hAnsi="Times New Roman" w:cs="Times New Roman"/>
          <w:sz w:val="24"/>
          <w:szCs w:val="24"/>
        </w:rPr>
        <w:t xml:space="preserve">ми и задними колесами грузовика </w:t>
      </w:r>
      <w:r w:rsidRPr="00BB47E3">
        <w:rPr>
          <w:rFonts w:ascii="Times New Roman" w:hAnsi="Times New Roman" w:cs="Times New Roman"/>
          <w:sz w:val="24"/>
          <w:szCs w:val="24"/>
        </w:rPr>
        <w:t>вращаются мохнатые круглые щетки. Из чего они сделаны? Какая у них щетина? А вот еще одна машина идет убирать снег. Что у нее есть? Что делают эти винты?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sz w:val="24"/>
          <w:szCs w:val="24"/>
        </w:rPr>
        <w:t>Как называется эта машина? Чем похожи все машины? К какому транспорту относится снегоочистительная ма</w:t>
      </w:r>
      <w:r w:rsidRPr="00BB47E3">
        <w:rPr>
          <w:rFonts w:ascii="Times New Roman" w:hAnsi="Times New Roman" w:cs="Times New Roman"/>
          <w:sz w:val="24"/>
          <w:szCs w:val="24"/>
        </w:rPr>
        <w:softHyphen/>
        <w:t xml:space="preserve">шина? </w:t>
      </w:r>
    </w:p>
    <w:p w14:paraId="36FCCD8C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игры:</w:t>
      </w:r>
    </w:p>
    <w:p w14:paraId="1B66416A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47E3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spellStart"/>
      <w:r w:rsidRPr="00BB47E3">
        <w:rPr>
          <w:rFonts w:ascii="Times New Roman" w:hAnsi="Times New Roman" w:cs="Times New Roman"/>
          <w:bCs/>
          <w:iCs/>
          <w:sz w:val="24"/>
          <w:szCs w:val="24"/>
        </w:rPr>
        <w:t>Ловишки</w:t>
      </w:r>
      <w:proofErr w:type="spellEnd"/>
      <w:r w:rsidRPr="00BB47E3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14:paraId="3CE832E9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B47E3">
        <w:rPr>
          <w:rFonts w:ascii="Times New Roman" w:hAnsi="Times New Roman" w:cs="Times New Roman"/>
          <w:sz w:val="24"/>
          <w:szCs w:val="24"/>
        </w:rPr>
        <w:t>обучение упражнять в умении бегать, не наталкиваясь друг на друга.</w:t>
      </w:r>
    </w:p>
    <w:p w14:paraId="32F5DF59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47E3">
        <w:rPr>
          <w:rFonts w:ascii="Times New Roman" w:hAnsi="Times New Roman" w:cs="Times New Roman"/>
          <w:bCs/>
          <w:iCs/>
          <w:sz w:val="24"/>
          <w:szCs w:val="24"/>
        </w:rPr>
        <w:t>«Бездомный заяц».</w:t>
      </w:r>
    </w:p>
    <w:p w14:paraId="1D8636D8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B47E3">
        <w:rPr>
          <w:rFonts w:ascii="Times New Roman" w:hAnsi="Times New Roman" w:cs="Times New Roman"/>
          <w:sz w:val="24"/>
          <w:szCs w:val="24"/>
        </w:rPr>
        <w:t>воспитание ловкости и выносливости.</w:t>
      </w:r>
    </w:p>
    <w:p w14:paraId="40F2CA52" w14:textId="77777777" w:rsid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Трудовая деятельность:</w:t>
      </w:r>
      <w:r w:rsidRPr="00BB47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3D487B10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B47E3">
        <w:rPr>
          <w:rFonts w:ascii="Times New Roman" w:hAnsi="Times New Roman" w:cs="Times New Roman"/>
          <w:sz w:val="24"/>
          <w:szCs w:val="24"/>
        </w:rPr>
        <w:t>одкормка птиц на участке детского сада.</w:t>
      </w:r>
    </w:p>
    <w:p w14:paraId="20A5F566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sz w:val="24"/>
          <w:szCs w:val="24"/>
        </w:rPr>
        <w:t>воспитание любови, бережное и заботливое отно</w:t>
      </w:r>
      <w:r w:rsidRPr="00BB47E3">
        <w:rPr>
          <w:rFonts w:ascii="Times New Roman" w:hAnsi="Times New Roman" w:cs="Times New Roman"/>
          <w:sz w:val="24"/>
          <w:szCs w:val="24"/>
        </w:rPr>
        <w:softHyphen/>
        <w:t>шение к зимующим птицам. </w:t>
      </w:r>
    </w:p>
    <w:p w14:paraId="19C402B4" w14:textId="77777777" w:rsid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Физическое развитие: </w:t>
      </w:r>
    </w:p>
    <w:p w14:paraId="0FA87328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B47E3">
        <w:rPr>
          <w:rFonts w:ascii="Times New Roman" w:hAnsi="Times New Roman" w:cs="Times New Roman"/>
          <w:sz w:val="24"/>
          <w:szCs w:val="24"/>
        </w:rPr>
        <w:t>бей флажок.</w:t>
      </w:r>
    </w:p>
    <w:p w14:paraId="4C568F1C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B47E3">
        <w:rPr>
          <w:rFonts w:ascii="Times New Roman" w:hAnsi="Times New Roman" w:cs="Times New Roman"/>
          <w:sz w:val="24"/>
          <w:szCs w:val="24"/>
        </w:rPr>
        <w:t xml:space="preserve">обучение метать снежки в цель. </w:t>
      </w:r>
    </w:p>
    <w:p w14:paraId="2FBD0D40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02B20F32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03FD9476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351530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7AA440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FC0354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188807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275E90" w14:textId="77777777" w:rsidR="00BB47E3" w:rsidRDefault="00BB47E3" w:rsidP="00BB4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B47E3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3063BB57" w14:textId="77777777" w:rsidR="00BB47E3" w:rsidRDefault="00BB47E3" w:rsidP="00BB47E3">
      <w:pPr>
        <w:spacing w:after="0" w:line="240" w:lineRule="auto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7D16CA59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B47E3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6E5DBF0D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B47E3" w:rsidSect="00BB47E3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1D774658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15</w:t>
      </w:r>
    </w:p>
    <w:p w14:paraId="03D251C0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Наблюдение за почвой.</w:t>
      </w:r>
    </w:p>
    <w:p w14:paraId="3696D392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iCs/>
          <w:sz w:val="24"/>
          <w:szCs w:val="24"/>
        </w:rPr>
        <w:t xml:space="preserve">развивать наблюдательность, любовь к природе. </w:t>
      </w:r>
    </w:p>
    <w:p w14:paraId="533F50F2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1123A3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 xml:space="preserve">Такое время года: </w:t>
      </w:r>
    </w:p>
    <w:p w14:paraId="0F91083F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>Луга, сады уснули,</w:t>
      </w:r>
    </w:p>
    <w:p w14:paraId="49F61F2B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 xml:space="preserve">Зимою спит природа. </w:t>
      </w:r>
    </w:p>
    <w:p w14:paraId="02169D00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>И рощи, и поля!</w:t>
      </w:r>
    </w:p>
    <w:p w14:paraId="3891BD73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 xml:space="preserve">Под лед ручьи нырнули, </w:t>
      </w:r>
    </w:p>
    <w:p w14:paraId="4A1DC450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>Чтоб к лету сил набраться,</w:t>
      </w:r>
    </w:p>
    <w:p w14:paraId="7301123E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 xml:space="preserve">Под снегом спит земля, </w:t>
      </w:r>
    </w:p>
    <w:p w14:paraId="0B25C4EB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B47E3">
        <w:rPr>
          <w:rFonts w:ascii="Times New Roman" w:hAnsi="Times New Roman" w:cs="Times New Roman"/>
          <w:i/>
          <w:sz w:val="24"/>
          <w:szCs w:val="24"/>
        </w:rPr>
        <w:t>Им надо отоспаться.</w:t>
      </w:r>
    </w:p>
    <w:p w14:paraId="43003088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sz w:val="24"/>
          <w:szCs w:val="24"/>
        </w:rPr>
        <w:t xml:space="preserve">Попытайтесь найти под снегом землю, почву. Рассмотрите ее. В каком она состоянии? Давайте попробуем вскопать землю. </w:t>
      </w:r>
    </w:p>
    <w:p w14:paraId="79529DFB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sz w:val="24"/>
          <w:szCs w:val="24"/>
        </w:rPr>
        <w:t>Почему у нас это не получается? Предложить детям высказать мнение по поводу: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sz w:val="24"/>
          <w:szCs w:val="24"/>
        </w:rPr>
        <w:t>«Под снегом спит земля, чтоб к лету сил набраться».</w:t>
      </w:r>
    </w:p>
    <w:p w14:paraId="71839872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607C4DC4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BB47E3">
        <w:rPr>
          <w:rFonts w:ascii="Times New Roman" w:hAnsi="Times New Roman" w:cs="Times New Roman"/>
          <w:bCs/>
          <w:sz w:val="24"/>
          <w:szCs w:val="24"/>
        </w:rPr>
        <w:t>«Белые медведи».</w:t>
      </w:r>
    </w:p>
    <w:p w14:paraId="1BC037E4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iCs/>
          <w:sz w:val="24"/>
          <w:szCs w:val="24"/>
        </w:rPr>
        <w:t>обучение детей действовать в соответствии с правилами игры, формировать умение бегать легко, ритмично, соблюдать согласованность движений рук и ног.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2CD795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BB47E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BB47E3">
        <w:rPr>
          <w:rFonts w:ascii="Times New Roman" w:hAnsi="Times New Roman" w:cs="Times New Roman"/>
          <w:bCs/>
          <w:sz w:val="24"/>
          <w:szCs w:val="24"/>
        </w:rPr>
        <w:t>Ловишки</w:t>
      </w:r>
      <w:proofErr w:type="spellEnd"/>
      <w:r w:rsidRPr="00BB47E3">
        <w:rPr>
          <w:rFonts w:ascii="Times New Roman" w:hAnsi="Times New Roman" w:cs="Times New Roman"/>
          <w:bCs/>
          <w:sz w:val="24"/>
          <w:szCs w:val="24"/>
        </w:rPr>
        <w:t xml:space="preserve"> - елочки».</w:t>
      </w:r>
    </w:p>
    <w:p w14:paraId="2B5739FC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i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iCs/>
          <w:sz w:val="24"/>
          <w:szCs w:val="24"/>
        </w:rPr>
        <w:t>обучение детей следить за соблюдением правил, упражнять в беге.</w:t>
      </w:r>
    </w:p>
    <w:p w14:paraId="4C583DA1" w14:textId="77777777" w:rsidR="00BB47E3" w:rsidRDefault="00BB47E3" w:rsidP="00BB47E3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0413575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B47E3">
        <w:rPr>
          <w:rFonts w:ascii="Times New Roman" w:hAnsi="Times New Roman" w:cs="Times New Roman"/>
          <w:sz w:val="24"/>
          <w:szCs w:val="24"/>
        </w:rPr>
        <w:t>борка веранды.</w:t>
      </w:r>
    </w:p>
    <w:p w14:paraId="10ACBFE5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sz w:val="24"/>
          <w:szCs w:val="24"/>
        </w:rPr>
        <w:t>воспитание трудолюбие, желание наводить порядок в месте для игр.</w:t>
      </w:r>
    </w:p>
    <w:p w14:paraId="4E4A675E" w14:textId="77777777" w:rsidR="00BB47E3" w:rsidRDefault="00BB47E3" w:rsidP="00BB47E3">
      <w:pPr>
        <w:spacing w:after="0" w:line="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176C5D50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B47E3">
        <w:rPr>
          <w:rFonts w:ascii="Times New Roman" w:hAnsi="Times New Roman" w:cs="Times New Roman"/>
          <w:sz w:val="24"/>
          <w:szCs w:val="24"/>
        </w:rPr>
        <w:t>етание предметов в цель.</w:t>
      </w:r>
    </w:p>
    <w:p w14:paraId="33448993" w14:textId="77777777" w:rsidR="00BB47E3" w:rsidRPr="00BB47E3" w:rsidRDefault="00BB47E3" w:rsidP="00BB47E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B47E3">
        <w:rPr>
          <w:rFonts w:ascii="Times New Roman" w:hAnsi="Times New Roman" w:cs="Times New Roman"/>
          <w:sz w:val="24"/>
          <w:szCs w:val="24"/>
        </w:rPr>
        <w:t>развитие силу рук и глазомер.</w:t>
      </w:r>
    </w:p>
    <w:p w14:paraId="675E9920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332560D4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3C0076B0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D61753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49BFBE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4DA7C6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16</w:t>
      </w:r>
    </w:p>
    <w:p w14:paraId="4E2A4945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Наблюдение за тополем в зимний период.</w:t>
      </w:r>
    </w:p>
    <w:p w14:paraId="4749BCF3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B47E3">
        <w:rPr>
          <w:rFonts w:ascii="Times New Roman" w:hAnsi="Times New Roman" w:cs="Times New Roman"/>
          <w:iCs/>
          <w:sz w:val="24"/>
          <w:szCs w:val="24"/>
        </w:rPr>
        <w:t>формирование представления о деревьях в зимний период, о том, как можно помочь им пережить холодную зиму.</w:t>
      </w:r>
    </w:p>
    <w:p w14:paraId="72E28ACB" w14:textId="77777777" w:rsidR="00BB47E3" w:rsidRPr="00BB47E3" w:rsidRDefault="003B0A26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1B2EF69E" wp14:editId="73B7BC2D">
            <wp:simplePos x="0" y="0"/>
            <wp:positionH relativeFrom="margin">
              <wp:posOffset>6723380</wp:posOffset>
            </wp:positionH>
            <wp:positionV relativeFrom="paragraph">
              <wp:posOffset>10160</wp:posOffset>
            </wp:positionV>
            <wp:extent cx="2517140" cy="1820545"/>
            <wp:effectExtent l="19050" t="19050" r="16510" b="27305"/>
            <wp:wrapSquare wrapText="bothSides"/>
            <wp:docPr id="44" name="Рисунок 44" descr="В Бурятии сельчане пожаловались на тополь, в который постоянно врезаются  машины | Байкал Daily - Новости Бурятии и Улан-Удэ в реальном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Бурятии сельчане пожаловались на тополь, в который постоянно врезаются  машины | Байкал Daily - Новости Бурятии и Улан-Удэ в реальном времени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205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7E3"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Ход наблюдения:</w:t>
      </w:r>
      <w:r w:rsidRPr="003B0A26">
        <w:t xml:space="preserve"> </w:t>
      </w:r>
    </w:p>
    <w:p w14:paraId="77F389C0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sz w:val="24"/>
          <w:szCs w:val="24"/>
        </w:rPr>
        <w:t>Ребята посмотрите, как это дерево называться? </w:t>
      </w:r>
      <w:r w:rsidRPr="00BB47E3">
        <w:rPr>
          <w:rFonts w:ascii="Times New Roman" w:hAnsi="Times New Roman" w:cs="Times New Roman"/>
          <w:iCs/>
          <w:sz w:val="24"/>
          <w:szCs w:val="24"/>
        </w:rPr>
        <w:t>Что делают зимой деревья?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iCs/>
          <w:sz w:val="24"/>
          <w:szCs w:val="24"/>
        </w:rPr>
        <w:t>В каком состоянии находятся деревья зимой?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E3">
        <w:rPr>
          <w:rFonts w:ascii="Times New Roman" w:hAnsi="Times New Roman" w:cs="Times New Roman"/>
          <w:iCs/>
          <w:sz w:val="24"/>
          <w:szCs w:val="24"/>
        </w:rPr>
        <w:t>Расскажите строение дерево.</w:t>
      </w:r>
    </w:p>
    <w:p w14:paraId="54F87C44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  <w:r w:rsidRPr="00BB4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BC41DBC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7E3">
        <w:rPr>
          <w:rFonts w:ascii="Times New Roman" w:hAnsi="Times New Roman" w:cs="Times New Roman"/>
          <w:bCs/>
          <w:sz w:val="24"/>
          <w:szCs w:val="24"/>
        </w:rPr>
        <w:t>«Два мороза».</w:t>
      </w:r>
    </w:p>
    <w:p w14:paraId="0DB597C2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iCs/>
          <w:sz w:val="24"/>
          <w:szCs w:val="24"/>
        </w:rPr>
        <w:t>обучение выполнять характерные движения по содержа</w:t>
      </w:r>
      <w:r w:rsidRPr="00BB47E3">
        <w:rPr>
          <w:rFonts w:ascii="Times New Roman" w:hAnsi="Times New Roman" w:cs="Times New Roman"/>
          <w:iCs/>
          <w:sz w:val="24"/>
          <w:szCs w:val="24"/>
        </w:rPr>
        <w:softHyphen/>
        <w:t>нию игры.</w:t>
      </w:r>
    </w:p>
    <w:p w14:paraId="0A8B9485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47E3">
        <w:rPr>
          <w:rFonts w:ascii="Times New Roman" w:hAnsi="Times New Roman" w:cs="Times New Roman"/>
          <w:bCs/>
          <w:sz w:val="24"/>
          <w:szCs w:val="24"/>
        </w:rPr>
        <w:t>«Кони».</w:t>
      </w:r>
    </w:p>
    <w:p w14:paraId="27CD57C8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iCs/>
          <w:sz w:val="24"/>
          <w:szCs w:val="24"/>
        </w:rPr>
        <w:t>развитие ловкости, быстроты, выносливости.</w:t>
      </w:r>
    </w:p>
    <w:p w14:paraId="0BAD669B" w14:textId="77777777" w:rsid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1645FEB6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B47E3">
        <w:rPr>
          <w:rFonts w:ascii="Times New Roman" w:hAnsi="Times New Roman" w:cs="Times New Roman"/>
          <w:sz w:val="24"/>
          <w:szCs w:val="24"/>
        </w:rPr>
        <w:t>асчистка дорожки к дереву.</w:t>
      </w:r>
    </w:p>
    <w:p w14:paraId="16493AA7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BB47E3">
        <w:rPr>
          <w:rFonts w:ascii="Times New Roman" w:hAnsi="Times New Roman" w:cs="Times New Roman"/>
          <w:sz w:val="24"/>
          <w:szCs w:val="24"/>
        </w:rPr>
        <w:t>обучение заботиться о деревьях.</w:t>
      </w:r>
    </w:p>
    <w:p w14:paraId="125BC46E" w14:textId="77777777" w:rsid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BB47E3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658B666F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47E3">
        <w:rPr>
          <w:rFonts w:ascii="Times New Roman" w:hAnsi="Times New Roman" w:cs="Times New Roman"/>
          <w:bCs/>
          <w:iCs/>
          <w:sz w:val="24"/>
          <w:szCs w:val="24"/>
        </w:rPr>
        <w:t>Кто дальше. </w:t>
      </w:r>
    </w:p>
    <w:p w14:paraId="2FE58C30" w14:textId="77777777" w:rsidR="00BB47E3" w:rsidRPr="00BB47E3" w:rsidRDefault="00BB47E3" w:rsidP="00BB47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7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B47E3">
        <w:rPr>
          <w:rFonts w:ascii="Times New Roman" w:hAnsi="Times New Roman" w:cs="Times New Roman"/>
          <w:sz w:val="24"/>
          <w:szCs w:val="24"/>
        </w:rPr>
        <w:t>обучение упражнять в метании снежков правой и левой ру</w:t>
      </w:r>
      <w:r w:rsidRPr="00BB47E3">
        <w:rPr>
          <w:rFonts w:ascii="Times New Roman" w:hAnsi="Times New Roman" w:cs="Times New Roman"/>
          <w:sz w:val="24"/>
          <w:szCs w:val="24"/>
        </w:rPr>
        <w:softHyphen/>
        <w:t>кой в определенном направлении.</w:t>
      </w:r>
    </w:p>
    <w:p w14:paraId="143FDB71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0D234E5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4B4433E5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7B807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ABA43B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C8546A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5B060D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040C9E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650FD2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1CC009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FFDD74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DF9039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AC8F74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08508D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3B0A26" w:rsidSect="00400602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num="2" w:space="708"/>
          <w:docGrid w:linePitch="360"/>
        </w:sectPr>
      </w:pPr>
    </w:p>
    <w:p w14:paraId="0606EAEC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270FD5"/>
          <w:sz w:val="24"/>
          <w:szCs w:val="24"/>
        </w:rPr>
      </w:pPr>
    </w:p>
    <w:p w14:paraId="526F0DF7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3B0A26" w:rsidSect="00F442ED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270FD5"/>
          <w:sz w:val="28"/>
          <w:szCs w:val="28"/>
        </w:rPr>
        <w:t>ФЕВРАЛЬ</w:t>
      </w:r>
    </w:p>
    <w:p w14:paraId="09779958" w14:textId="77777777" w:rsidR="003B0A26" w:rsidRDefault="003B0A26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3B0A26" w:rsidSect="003B0A26">
          <w:type w:val="continuous"/>
          <w:pgSz w:w="16838" w:h="11906" w:orient="landscape"/>
          <w:pgMar w:top="142" w:right="1134" w:bottom="284" w:left="1134" w:header="708" w:footer="708" w:gutter="0"/>
          <w:pgBorders w:offsetFrom="page">
            <w:top w:val="thinThickThinMediumGap" w:sz="24" w:space="24" w:color="270FD5"/>
            <w:left w:val="thinThickThinMediumGap" w:sz="24" w:space="24" w:color="270FD5"/>
            <w:bottom w:val="thinThickThinMediumGap" w:sz="24" w:space="24" w:color="270FD5"/>
            <w:right w:val="thinThickThinMediumGap" w:sz="24" w:space="24" w:color="270FD5"/>
          </w:pgBorders>
          <w:cols w:space="708"/>
          <w:docGrid w:linePitch="360"/>
        </w:sectPr>
      </w:pPr>
    </w:p>
    <w:p w14:paraId="4C428BED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17</w:t>
      </w:r>
    </w:p>
    <w:p w14:paraId="2FFEDD76" w14:textId="77777777" w:rsidR="003B0A26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A26" w:rsidRPr="00EF3C22">
        <w:rPr>
          <w:rFonts w:ascii="Times New Roman" w:hAnsi="Times New Roman" w:cs="Times New Roman"/>
          <w:b/>
          <w:bCs/>
          <w:sz w:val="24"/>
          <w:szCs w:val="24"/>
        </w:rPr>
        <w:t>Наблюдение за сосной на участке.</w:t>
      </w:r>
    </w:p>
    <w:p w14:paraId="5F82D3F4" w14:textId="77777777" w:rsidR="003B0A26" w:rsidRPr="003B0A26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0A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3B0A26">
        <w:rPr>
          <w:rFonts w:ascii="Times New Roman" w:hAnsi="Times New Roman" w:cs="Times New Roman"/>
          <w:sz w:val="24"/>
          <w:szCs w:val="24"/>
        </w:rPr>
        <w:t>обучение знать</w:t>
      </w:r>
      <w:r w:rsidRPr="003B0A26">
        <w:rPr>
          <w:rFonts w:ascii="Times New Roman" w:hAnsi="Times New Roman" w:cs="Times New Roman"/>
          <w:iCs/>
          <w:sz w:val="24"/>
          <w:szCs w:val="24"/>
        </w:rPr>
        <w:t xml:space="preserve"> об отличиях натуральной сосны от игрушечной.</w:t>
      </w:r>
    </w:p>
    <w:p w14:paraId="390A1A8C" w14:textId="77777777" w:rsidR="003B0A26" w:rsidRPr="003B0A26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6ABAEDB3" wp14:editId="203DE6D6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2527935" cy="1852930"/>
            <wp:effectExtent l="19050" t="19050" r="24765" b="13970"/>
            <wp:wrapSquare wrapText="bothSides"/>
            <wp:docPr id="45" name="Рисунок 45" descr="Сосна зимой - 4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сна зимой - 42 фото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8529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A26" w:rsidRPr="003B0A26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3C22">
        <w:t xml:space="preserve"> </w:t>
      </w:r>
    </w:p>
    <w:p w14:paraId="53A93DB5" w14:textId="77777777" w:rsidR="003B0A26" w:rsidRPr="003B0A26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0A26">
        <w:rPr>
          <w:rFonts w:ascii="Times New Roman" w:hAnsi="Times New Roman" w:cs="Times New Roman"/>
          <w:iCs/>
          <w:sz w:val="24"/>
          <w:szCs w:val="24"/>
        </w:rPr>
        <w:t>Почему сосна относят к хвойным деревьям? Что является основным признаком хвойных деревьев? Сравните деревья, в чем их различия?</w:t>
      </w:r>
      <w:r w:rsidR="00EF3C2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B0A26">
        <w:rPr>
          <w:rFonts w:ascii="Times New Roman" w:hAnsi="Times New Roman" w:cs="Times New Roman"/>
          <w:iCs/>
          <w:sz w:val="24"/>
          <w:szCs w:val="24"/>
        </w:rPr>
        <w:t>Какое дерево искусственное? Как вы узнали, что дерево живое?</w:t>
      </w:r>
    </w:p>
    <w:p w14:paraId="1EB12238" w14:textId="77777777" w:rsidR="003B0A26" w:rsidRPr="003B0A26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B0A26" w:rsidRPr="003B0A26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0C7A938A" w14:textId="77777777" w:rsidR="003B0A26" w:rsidRPr="00EF3C22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C22">
        <w:rPr>
          <w:rFonts w:ascii="Times New Roman" w:hAnsi="Times New Roman" w:cs="Times New Roman"/>
          <w:bCs/>
          <w:sz w:val="24"/>
          <w:szCs w:val="24"/>
        </w:rPr>
        <w:t>«Лиса в курятнике».</w:t>
      </w:r>
    </w:p>
    <w:p w14:paraId="557ADCC3" w14:textId="77777777" w:rsidR="003B0A26" w:rsidRPr="003B0A26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0A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3B0A26">
        <w:rPr>
          <w:rFonts w:ascii="Times New Roman" w:hAnsi="Times New Roman" w:cs="Times New Roman"/>
          <w:iCs/>
          <w:sz w:val="24"/>
          <w:szCs w:val="24"/>
        </w:rPr>
        <w:t>развитие у детей слуховое внимание, тренировать память, внимание; ориентировку в пространстве.</w:t>
      </w:r>
    </w:p>
    <w:p w14:paraId="6574178E" w14:textId="77777777" w:rsidR="003B0A26" w:rsidRPr="00EF3C22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3C22">
        <w:rPr>
          <w:rFonts w:ascii="Times New Roman" w:hAnsi="Times New Roman" w:cs="Times New Roman"/>
          <w:bCs/>
          <w:sz w:val="24"/>
          <w:szCs w:val="24"/>
        </w:rPr>
        <w:t xml:space="preserve"> «Самолеты».</w:t>
      </w:r>
      <w:r w:rsidRPr="00EF3C22">
        <w:rPr>
          <w:rFonts w:ascii="Times New Roman" w:hAnsi="Times New Roman" w:cs="Times New Roman"/>
          <w:bCs/>
          <w:iCs/>
          <w:sz w:val="24"/>
          <w:szCs w:val="24"/>
        </w:rPr>
        <w:t> </w:t>
      </w:r>
    </w:p>
    <w:p w14:paraId="31B87FF3" w14:textId="77777777" w:rsidR="003B0A26" w:rsidRPr="003B0A26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0A26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3B0A2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B0A26">
        <w:rPr>
          <w:rFonts w:ascii="Times New Roman" w:hAnsi="Times New Roman" w:cs="Times New Roman"/>
          <w:iCs/>
          <w:sz w:val="24"/>
          <w:szCs w:val="24"/>
        </w:rPr>
        <w:t>упражнять в беге, умении действовать по сигналу воспитателя.</w:t>
      </w:r>
    </w:p>
    <w:p w14:paraId="0E114D32" w14:textId="77777777" w:rsid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B0A26" w:rsidRPr="003B0A26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="003B0A26" w:rsidRPr="003B0A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48CB2851" w14:textId="77777777" w:rsidR="003B0A26" w:rsidRPr="003B0A26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B0A26" w:rsidRPr="003B0A26">
        <w:rPr>
          <w:rFonts w:ascii="Times New Roman" w:hAnsi="Times New Roman" w:cs="Times New Roman"/>
          <w:sz w:val="24"/>
          <w:szCs w:val="24"/>
        </w:rPr>
        <w:t>асчистка дорожек от снега.</w:t>
      </w:r>
    </w:p>
    <w:p w14:paraId="34D68B43" w14:textId="77777777" w:rsidR="003B0A26" w:rsidRPr="003B0A26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B0A26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3B0A26">
        <w:rPr>
          <w:rFonts w:ascii="Times New Roman" w:hAnsi="Times New Roman" w:cs="Times New Roman"/>
          <w:sz w:val="24"/>
          <w:szCs w:val="24"/>
        </w:rPr>
        <w:t>воспитание трудолюбие, желание трудиться сообща.</w:t>
      </w:r>
    </w:p>
    <w:p w14:paraId="25A94908" w14:textId="77777777" w:rsid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3B0A26" w:rsidRPr="003B0A26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6A637A84" w14:textId="77777777" w:rsidR="003B0A26" w:rsidRPr="003B0A26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B0A26" w:rsidRPr="003B0A26">
        <w:rPr>
          <w:rFonts w:ascii="Times New Roman" w:hAnsi="Times New Roman" w:cs="Times New Roman"/>
          <w:sz w:val="24"/>
          <w:szCs w:val="24"/>
        </w:rPr>
        <w:t>онеси мешочек. </w:t>
      </w:r>
    </w:p>
    <w:p w14:paraId="05600627" w14:textId="77777777" w:rsidR="003B0A26" w:rsidRPr="003B0A26" w:rsidRDefault="003B0A26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B0A26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3B0A26">
        <w:rPr>
          <w:rFonts w:ascii="Times New Roman" w:hAnsi="Times New Roman" w:cs="Times New Roman"/>
          <w:sz w:val="24"/>
          <w:szCs w:val="24"/>
        </w:rPr>
        <w:t>обучение упражнять в равновесии.</w:t>
      </w:r>
    </w:p>
    <w:p w14:paraId="4FD8C4BC" w14:textId="77777777" w:rsidR="00EF3C22" w:rsidRDefault="00EF3C22" w:rsidP="00EF3C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4A002D79" w14:textId="77777777" w:rsidR="00EF3C22" w:rsidRDefault="00EF3C22" w:rsidP="00EF3C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03DD583F" w14:textId="77777777" w:rsidR="003B0A26" w:rsidRDefault="003B0A26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8F21D5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11C404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99ACE9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B5038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914B8F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0C9746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1428AF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69634B" w14:textId="77777777" w:rsidR="00EF3C22" w:rsidRDefault="00EF3C22" w:rsidP="00EF3C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Прогулка № 18</w:t>
      </w:r>
    </w:p>
    <w:p w14:paraId="0513040C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>Наблюдение за голубями.</w:t>
      </w:r>
    </w:p>
    <w:p w14:paraId="458F04FE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3C22">
        <w:rPr>
          <w:rFonts w:ascii="Times New Roman" w:hAnsi="Times New Roman" w:cs="Times New Roman"/>
          <w:iCs/>
          <w:sz w:val="24"/>
          <w:szCs w:val="24"/>
        </w:rPr>
        <w:t xml:space="preserve">закрепление представления о птичьем мире. </w:t>
      </w:r>
    </w:p>
    <w:p w14:paraId="1ABF6CCD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01CD6E6C" wp14:editId="4111CE12">
            <wp:simplePos x="0" y="0"/>
            <wp:positionH relativeFrom="column">
              <wp:align>right</wp:align>
            </wp:positionH>
            <wp:positionV relativeFrom="paragraph">
              <wp:posOffset>95422</wp:posOffset>
            </wp:positionV>
            <wp:extent cx="2745105" cy="1824990"/>
            <wp:effectExtent l="19050" t="19050" r="17145" b="22860"/>
            <wp:wrapSquare wrapText="bothSides"/>
            <wp:docPr id="46" name="Рисунок 46" descr="Зачем голуби зимуют с нами? | Вопрос-ответ | АиФ Аргументы и факты в  Бела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чем голуби зимуют с нами? | Вопрос-ответ | АиФ Аргументы и факты в  Беларуси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249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>Ход наблюдения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3C22">
        <w:t xml:space="preserve"> </w:t>
      </w:r>
    </w:p>
    <w:p w14:paraId="3CBDB6DC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3C22">
        <w:rPr>
          <w:rFonts w:ascii="Times New Roman" w:hAnsi="Times New Roman" w:cs="Times New Roman"/>
          <w:i/>
          <w:iCs/>
          <w:sz w:val="24"/>
          <w:szCs w:val="24"/>
        </w:rPr>
        <w:t>Выносливая птица,</w:t>
      </w:r>
    </w:p>
    <w:p w14:paraId="551CED36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3C22">
        <w:rPr>
          <w:rFonts w:ascii="Times New Roman" w:hAnsi="Times New Roman" w:cs="Times New Roman"/>
          <w:i/>
          <w:iCs/>
          <w:sz w:val="24"/>
          <w:szCs w:val="24"/>
        </w:rPr>
        <w:t>Усердно ищет корм,</w:t>
      </w:r>
    </w:p>
    <w:p w14:paraId="51C521E8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3C22">
        <w:rPr>
          <w:rFonts w:ascii="Times New Roman" w:hAnsi="Times New Roman" w:cs="Times New Roman"/>
          <w:i/>
          <w:iCs/>
          <w:sz w:val="24"/>
          <w:szCs w:val="24"/>
        </w:rPr>
        <w:t xml:space="preserve">И крошки подбирает, </w:t>
      </w:r>
    </w:p>
    <w:p w14:paraId="12B2B3B3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3C22">
        <w:rPr>
          <w:rFonts w:ascii="Times New Roman" w:hAnsi="Times New Roman" w:cs="Times New Roman"/>
          <w:i/>
          <w:iCs/>
          <w:sz w:val="24"/>
          <w:szCs w:val="24"/>
        </w:rPr>
        <w:t>Воркуя под окном!</w:t>
      </w:r>
    </w:p>
    <w:p w14:paraId="6CA49B83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3C22">
        <w:rPr>
          <w:rFonts w:ascii="Times New Roman" w:hAnsi="Times New Roman" w:cs="Times New Roman"/>
          <w:iCs/>
          <w:sz w:val="24"/>
          <w:szCs w:val="24"/>
        </w:rPr>
        <w:t>Кто часто прилетает к нам на участок? Откуда они к нам прилетели?</w:t>
      </w:r>
    </w:p>
    <w:p w14:paraId="01EEE75B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3C22">
        <w:rPr>
          <w:rFonts w:ascii="Times New Roman" w:hAnsi="Times New Roman" w:cs="Times New Roman"/>
          <w:iCs/>
          <w:sz w:val="24"/>
          <w:szCs w:val="24"/>
        </w:rPr>
        <w:t>Где они живут? Кто их кормит? Что они любят клевать?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F3C22">
        <w:rPr>
          <w:rFonts w:ascii="Times New Roman" w:hAnsi="Times New Roman" w:cs="Times New Roman"/>
          <w:iCs/>
          <w:sz w:val="24"/>
          <w:szCs w:val="24"/>
        </w:rPr>
        <w:t>Голуби перелетные или зимующие птицы?</w:t>
      </w:r>
    </w:p>
    <w:p w14:paraId="452E3DCA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>Подвижные игры:</w:t>
      </w:r>
    </w:p>
    <w:p w14:paraId="1A053CEA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C22">
        <w:rPr>
          <w:rFonts w:ascii="Times New Roman" w:hAnsi="Times New Roman" w:cs="Times New Roman"/>
          <w:bCs/>
          <w:sz w:val="24"/>
          <w:szCs w:val="24"/>
        </w:rPr>
        <w:t>«Хитрая лиса».</w:t>
      </w:r>
    </w:p>
    <w:p w14:paraId="55FE8EE9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3C22">
        <w:rPr>
          <w:rFonts w:ascii="Times New Roman" w:hAnsi="Times New Roman" w:cs="Times New Roman"/>
          <w:iCs/>
          <w:sz w:val="24"/>
          <w:szCs w:val="24"/>
        </w:rPr>
        <w:t>развитие ловкости, быстроты бега, внимание.</w:t>
      </w:r>
    </w:p>
    <w:p w14:paraId="21BD5970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C22">
        <w:rPr>
          <w:rFonts w:ascii="Times New Roman" w:hAnsi="Times New Roman" w:cs="Times New Roman"/>
          <w:bCs/>
          <w:sz w:val="24"/>
          <w:szCs w:val="24"/>
        </w:rPr>
        <w:t>«Гуси-лебеди».</w:t>
      </w:r>
    </w:p>
    <w:p w14:paraId="781CDA87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3C22">
        <w:rPr>
          <w:rFonts w:ascii="Times New Roman" w:hAnsi="Times New Roman" w:cs="Times New Roman"/>
          <w:iCs/>
          <w:sz w:val="24"/>
          <w:szCs w:val="24"/>
        </w:rPr>
        <w:t xml:space="preserve">обучение соотносить собственные действия с действиями участников игры. </w:t>
      </w:r>
    </w:p>
    <w:p w14:paraId="05F859C5" w14:textId="77777777" w:rsid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>Трудовая деятельность:</w:t>
      </w:r>
      <w:r w:rsidRPr="00EF3C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23987D43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F3C22">
        <w:rPr>
          <w:rFonts w:ascii="Times New Roman" w:hAnsi="Times New Roman" w:cs="Times New Roman"/>
          <w:sz w:val="24"/>
          <w:szCs w:val="24"/>
        </w:rPr>
        <w:t>чистка участка от мусора или снега.</w:t>
      </w:r>
    </w:p>
    <w:p w14:paraId="2C0A2AA3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EF3C22">
        <w:rPr>
          <w:rFonts w:ascii="Times New Roman" w:hAnsi="Times New Roman" w:cs="Times New Roman"/>
          <w:sz w:val="24"/>
          <w:szCs w:val="24"/>
        </w:rPr>
        <w:t xml:space="preserve"> воспитание желание оказывать помощь друг другу, продолжать учить работать сообща.</w:t>
      </w:r>
    </w:p>
    <w:p w14:paraId="1D128B01" w14:textId="77777777" w:rsid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EF3C22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развитие: </w:t>
      </w:r>
    </w:p>
    <w:p w14:paraId="6B6B6C65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3C22">
        <w:rPr>
          <w:rFonts w:ascii="Times New Roman" w:hAnsi="Times New Roman" w:cs="Times New Roman"/>
          <w:bCs/>
          <w:iCs/>
          <w:sz w:val="24"/>
          <w:szCs w:val="24"/>
        </w:rPr>
        <w:t>Не сбей флажок.</w:t>
      </w:r>
    </w:p>
    <w:p w14:paraId="132A4007" w14:textId="77777777" w:rsidR="00EF3C22" w:rsidRPr="00EF3C22" w:rsidRDefault="00EF3C22" w:rsidP="00EF3C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C22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EF3C22">
        <w:rPr>
          <w:rFonts w:ascii="Times New Roman" w:hAnsi="Times New Roman" w:cs="Times New Roman"/>
          <w:sz w:val="24"/>
          <w:szCs w:val="24"/>
        </w:rPr>
        <w:t>обучение ходить змейкой между предметами, не сбивая их.</w:t>
      </w:r>
    </w:p>
    <w:p w14:paraId="56E6FE38" w14:textId="77777777" w:rsidR="00EF3C22" w:rsidRDefault="00EF3C22" w:rsidP="00EF3C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Самостоятельная деятельность детей </w:t>
      </w:r>
    </w:p>
    <w:p w14:paraId="76B39497" w14:textId="77777777" w:rsidR="00EF3C22" w:rsidRDefault="00EF3C22" w:rsidP="00EF3C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присмотром воспитателя.</w:t>
      </w:r>
    </w:p>
    <w:p w14:paraId="6258546C" w14:textId="77777777" w:rsidR="00EF3C22" w:rsidRDefault="00EF3C22" w:rsidP="00EF3C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AB9EE7" w14:textId="77777777" w:rsidR="00EF3C22" w:rsidRDefault="00EF3C22" w:rsidP="003B0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FC04CB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50C9C5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59653B" w14:textId="77777777" w:rsidR="00BB47E3" w:rsidRDefault="00BB47E3" w:rsidP="00BB47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8D5A09" w14:textId="77777777" w:rsidR="009B41B8" w:rsidRPr="009B41B8" w:rsidRDefault="009B41B8" w:rsidP="009E57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B41B8" w:rsidRPr="009B41B8" w:rsidSect="00400602">
      <w:type w:val="continuous"/>
      <w:pgSz w:w="16838" w:h="11906" w:orient="landscape"/>
      <w:pgMar w:top="142" w:right="1134" w:bottom="284" w:left="1134" w:header="708" w:footer="708" w:gutter="0"/>
      <w:pgBorders w:offsetFrom="page">
        <w:top w:val="thinThickThinMediumGap" w:sz="24" w:space="24" w:color="270FD5"/>
        <w:left w:val="thinThickThinMediumGap" w:sz="24" w:space="24" w:color="270FD5"/>
        <w:bottom w:val="thinThickThinMediumGap" w:sz="24" w:space="24" w:color="270FD5"/>
        <w:right w:val="thinThickThinMediumGap" w:sz="24" w:space="24" w:color="270FD5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1B8"/>
    <w:rsid w:val="00006963"/>
    <w:rsid w:val="00065DDE"/>
    <w:rsid w:val="000D74DC"/>
    <w:rsid w:val="00115F41"/>
    <w:rsid w:val="001613A9"/>
    <w:rsid w:val="00186AF9"/>
    <w:rsid w:val="00247067"/>
    <w:rsid w:val="0027083D"/>
    <w:rsid w:val="00287287"/>
    <w:rsid w:val="003B0A26"/>
    <w:rsid w:val="003B2D50"/>
    <w:rsid w:val="003F6191"/>
    <w:rsid w:val="00400602"/>
    <w:rsid w:val="00421EED"/>
    <w:rsid w:val="00422D94"/>
    <w:rsid w:val="004A6705"/>
    <w:rsid w:val="004B3CD2"/>
    <w:rsid w:val="004F1165"/>
    <w:rsid w:val="00560417"/>
    <w:rsid w:val="0056109F"/>
    <w:rsid w:val="005B7D4E"/>
    <w:rsid w:val="005F4475"/>
    <w:rsid w:val="006029CA"/>
    <w:rsid w:val="006B7BFC"/>
    <w:rsid w:val="007E19BB"/>
    <w:rsid w:val="008154E0"/>
    <w:rsid w:val="00883EF5"/>
    <w:rsid w:val="008E4065"/>
    <w:rsid w:val="0098427A"/>
    <w:rsid w:val="009B41B8"/>
    <w:rsid w:val="009C1BAF"/>
    <w:rsid w:val="009D09B0"/>
    <w:rsid w:val="009E40E7"/>
    <w:rsid w:val="009E57BB"/>
    <w:rsid w:val="00A517BC"/>
    <w:rsid w:val="00AB1B8D"/>
    <w:rsid w:val="00AC58FE"/>
    <w:rsid w:val="00BB23CA"/>
    <w:rsid w:val="00BB47E3"/>
    <w:rsid w:val="00BE170A"/>
    <w:rsid w:val="00BE2FB2"/>
    <w:rsid w:val="00CE1364"/>
    <w:rsid w:val="00DB1E2B"/>
    <w:rsid w:val="00DE2B2A"/>
    <w:rsid w:val="00E56CA8"/>
    <w:rsid w:val="00EF3C22"/>
    <w:rsid w:val="00F442ED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FB53"/>
  <w15:chartTrackingRefBased/>
  <w15:docId w15:val="{88E3BC70-9DF2-47B1-AA7D-CB08448B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8941</Words>
  <Characters>50967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жевачевский</dc:creator>
  <cp:keywords/>
  <dc:description/>
  <cp:lastModifiedBy>Пользователь</cp:lastModifiedBy>
  <cp:revision>2</cp:revision>
  <dcterms:created xsi:type="dcterms:W3CDTF">2025-12-24T06:34:00Z</dcterms:created>
  <dcterms:modified xsi:type="dcterms:W3CDTF">2025-12-24T06:34:00Z</dcterms:modified>
</cp:coreProperties>
</file>